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F4" w:rsidRDefault="00B86369" w:rsidP="00ED4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369">
        <w:rPr>
          <w:rFonts w:ascii="Times New Roman" w:hAnsi="Times New Roman" w:cs="Times New Roman"/>
          <w:b/>
          <w:sz w:val="28"/>
          <w:szCs w:val="28"/>
        </w:rPr>
        <w:t>План</w:t>
      </w:r>
      <w:r w:rsidR="006B5F2B">
        <w:rPr>
          <w:rFonts w:ascii="Times New Roman" w:hAnsi="Times New Roman" w:cs="Times New Roman"/>
          <w:b/>
          <w:sz w:val="28"/>
          <w:szCs w:val="28"/>
        </w:rPr>
        <w:t xml:space="preserve">- график </w:t>
      </w:r>
      <w:r w:rsidR="00CB7E2B">
        <w:rPr>
          <w:rFonts w:ascii="Times New Roman" w:hAnsi="Times New Roman" w:cs="Times New Roman"/>
          <w:b/>
          <w:sz w:val="28"/>
          <w:szCs w:val="28"/>
        </w:rPr>
        <w:t xml:space="preserve"> выездов </w:t>
      </w:r>
      <w:r w:rsidR="00FE76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E761C">
        <w:rPr>
          <w:rFonts w:ascii="Times New Roman" w:hAnsi="Times New Roman" w:cs="Times New Roman"/>
          <w:b/>
          <w:sz w:val="28"/>
          <w:szCs w:val="28"/>
        </w:rPr>
        <w:t>передвижного</w:t>
      </w:r>
      <w:proofErr w:type="gramEnd"/>
      <w:r w:rsidR="00FE761C">
        <w:rPr>
          <w:rFonts w:ascii="Times New Roman" w:hAnsi="Times New Roman" w:cs="Times New Roman"/>
          <w:b/>
          <w:sz w:val="28"/>
          <w:szCs w:val="28"/>
        </w:rPr>
        <w:t xml:space="preserve"> ФАП </w:t>
      </w:r>
      <w:r w:rsidR="00ED4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ED8">
        <w:rPr>
          <w:rFonts w:ascii="Times New Roman" w:hAnsi="Times New Roman" w:cs="Times New Roman"/>
          <w:b/>
          <w:sz w:val="28"/>
          <w:szCs w:val="28"/>
        </w:rPr>
        <w:t>на 2025</w:t>
      </w:r>
      <w:r w:rsidRPr="00B8636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D40B5">
        <w:rPr>
          <w:rFonts w:ascii="Times New Roman" w:hAnsi="Times New Roman" w:cs="Times New Roman"/>
          <w:b/>
          <w:sz w:val="28"/>
          <w:szCs w:val="28"/>
        </w:rPr>
        <w:t>.</w:t>
      </w:r>
      <w:r w:rsidR="0032591D" w:rsidRPr="00B8636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2591D" w:rsidRPr="00B863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CA0A01" w:rsidRPr="00CA0A01">
        <w:rPr>
          <w:rFonts w:ascii="Times New Roman" w:hAnsi="Times New Roman" w:cs="Times New Roman"/>
          <w:sz w:val="28"/>
          <w:szCs w:val="28"/>
        </w:rPr>
        <w:t>Приложение</w:t>
      </w:r>
      <w:r w:rsidR="00D30ED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031" w:type="dxa"/>
        <w:tblLayout w:type="fixed"/>
        <w:tblLook w:val="04A0"/>
      </w:tblPr>
      <w:tblGrid>
        <w:gridCol w:w="2261"/>
        <w:gridCol w:w="3092"/>
        <w:gridCol w:w="1985"/>
        <w:gridCol w:w="2693"/>
      </w:tblGrid>
      <w:tr w:rsidR="00FB000D" w:rsidTr="00FB000D">
        <w:trPr>
          <w:trHeight w:val="1462"/>
        </w:trPr>
        <w:tc>
          <w:tcPr>
            <w:tcW w:w="2261" w:type="dxa"/>
          </w:tcPr>
          <w:p w:rsidR="00FB000D" w:rsidRDefault="00FB000D" w:rsidP="00AA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0D" w:rsidRDefault="00FB000D" w:rsidP="00B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организация</w:t>
            </w:r>
          </w:p>
        </w:tc>
        <w:tc>
          <w:tcPr>
            <w:tcW w:w="3092" w:type="dxa"/>
          </w:tcPr>
          <w:p w:rsidR="00FB000D" w:rsidRDefault="00FB000D" w:rsidP="00AA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985" w:type="dxa"/>
          </w:tcPr>
          <w:p w:rsidR="00FB000D" w:rsidRDefault="00FB000D" w:rsidP="00AA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FB000D" w:rsidRDefault="00FB000D" w:rsidP="00AA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запланированных выездов ФАП</w:t>
            </w:r>
          </w:p>
        </w:tc>
      </w:tr>
      <w:tr w:rsidR="00FB000D" w:rsidRPr="00D30ED8" w:rsidTr="00FB000D">
        <w:trPr>
          <w:trHeight w:val="275"/>
        </w:trPr>
        <w:tc>
          <w:tcPr>
            <w:tcW w:w="2261" w:type="dxa"/>
            <w:vMerge w:val="restart"/>
          </w:tcPr>
          <w:p w:rsidR="00FB000D" w:rsidRPr="00D30ED8" w:rsidRDefault="00FB000D" w:rsidP="002E53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E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ОГБУЗ «Островская РБ»</w:t>
            </w:r>
          </w:p>
          <w:p w:rsidR="00FB000D" w:rsidRPr="00D30ED8" w:rsidRDefault="00FB000D" w:rsidP="002E53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000D" w:rsidRPr="00D30ED8" w:rsidRDefault="00FB000D" w:rsidP="002E53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000D" w:rsidRPr="00D30ED8" w:rsidRDefault="00FB000D" w:rsidP="002E53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000D" w:rsidRPr="00D30ED8" w:rsidRDefault="00FB000D" w:rsidP="007053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000D" w:rsidRPr="00D30ED8" w:rsidRDefault="00FB000D" w:rsidP="007053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000D" w:rsidRPr="00D30ED8" w:rsidRDefault="00FB000D" w:rsidP="007053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000D" w:rsidRPr="00D30ED8" w:rsidRDefault="00FB000D" w:rsidP="007053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D30ED8" w:rsidRDefault="00FB000D" w:rsidP="00FC38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30ED8">
              <w:rPr>
                <w:rFonts w:ascii="Times New Roman" w:hAnsi="Times New Roman" w:cs="Times New Roman"/>
                <w:color w:val="000000" w:themeColor="text1"/>
              </w:rPr>
              <w:t>С.Дубяны</w:t>
            </w:r>
            <w:proofErr w:type="spellEnd"/>
          </w:p>
        </w:tc>
        <w:tc>
          <w:tcPr>
            <w:tcW w:w="1985" w:type="dxa"/>
          </w:tcPr>
          <w:p w:rsidR="00FB000D" w:rsidRPr="00D30ED8" w:rsidRDefault="00FB000D" w:rsidP="00FC38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D30ED8">
              <w:rPr>
                <w:rFonts w:ascii="Times New Roman" w:hAnsi="Times New Roman" w:cs="Times New Roman"/>
                <w:color w:val="000000" w:themeColor="text1"/>
              </w:rPr>
              <w:t>.01</w:t>
            </w:r>
          </w:p>
        </w:tc>
        <w:tc>
          <w:tcPr>
            <w:tcW w:w="2693" w:type="dxa"/>
          </w:tcPr>
          <w:p w:rsidR="00FB000D" w:rsidRPr="00D30ED8" w:rsidRDefault="00FB000D" w:rsidP="00FC38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ED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B000D" w:rsidRPr="00D30ED8" w:rsidTr="00FB000D">
        <w:trPr>
          <w:trHeight w:val="279"/>
        </w:trPr>
        <w:tc>
          <w:tcPr>
            <w:tcW w:w="2261" w:type="dxa"/>
            <w:vMerge/>
          </w:tcPr>
          <w:p w:rsidR="00FB000D" w:rsidRPr="00D30ED8" w:rsidRDefault="00FB000D" w:rsidP="007053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D30ED8" w:rsidRDefault="00FB000D" w:rsidP="006B5F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ED8">
              <w:rPr>
                <w:rFonts w:ascii="Times New Roman" w:hAnsi="Times New Roman" w:cs="Times New Roman"/>
                <w:color w:val="000000" w:themeColor="text1"/>
              </w:rPr>
              <w:t>С. Хомутово</w:t>
            </w:r>
          </w:p>
        </w:tc>
        <w:tc>
          <w:tcPr>
            <w:tcW w:w="1985" w:type="dxa"/>
          </w:tcPr>
          <w:p w:rsidR="00FB000D" w:rsidRPr="00D30ED8" w:rsidRDefault="00FB000D" w:rsidP="00FA7B0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D30ED8">
              <w:rPr>
                <w:rFonts w:ascii="Times New Roman" w:hAnsi="Times New Roman" w:cs="Times New Roman"/>
                <w:color w:val="000000" w:themeColor="text1"/>
              </w:rPr>
              <w:t>.01</w:t>
            </w:r>
          </w:p>
        </w:tc>
        <w:tc>
          <w:tcPr>
            <w:tcW w:w="2693" w:type="dxa"/>
          </w:tcPr>
          <w:p w:rsidR="00FB000D" w:rsidRPr="00D30ED8" w:rsidRDefault="00FB000D" w:rsidP="00242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ED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B000D" w:rsidRPr="00D30ED8" w:rsidTr="00FB000D">
        <w:trPr>
          <w:trHeight w:val="425"/>
        </w:trPr>
        <w:tc>
          <w:tcPr>
            <w:tcW w:w="2261" w:type="dxa"/>
            <w:vMerge/>
          </w:tcPr>
          <w:p w:rsidR="00FB000D" w:rsidRPr="00D30ED8" w:rsidRDefault="00FB000D" w:rsidP="007053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D30ED8" w:rsidRDefault="00FB000D" w:rsidP="006B5F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ED8">
              <w:rPr>
                <w:rFonts w:ascii="Times New Roman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D30ED8">
              <w:rPr>
                <w:rFonts w:ascii="Times New Roman" w:hAnsi="Times New Roman" w:cs="Times New Roman"/>
                <w:color w:val="000000" w:themeColor="text1"/>
              </w:rPr>
              <w:t>Козьмодемьян</w:t>
            </w:r>
            <w:proofErr w:type="spellEnd"/>
          </w:p>
        </w:tc>
        <w:tc>
          <w:tcPr>
            <w:tcW w:w="1985" w:type="dxa"/>
          </w:tcPr>
          <w:p w:rsidR="00FB000D" w:rsidRPr="00D30ED8" w:rsidRDefault="00FB000D" w:rsidP="00FA7B0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Pr="00D30ED8">
              <w:rPr>
                <w:rFonts w:ascii="Times New Roman" w:hAnsi="Times New Roman" w:cs="Times New Roman"/>
                <w:color w:val="000000" w:themeColor="text1"/>
              </w:rPr>
              <w:t>.01</w:t>
            </w:r>
          </w:p>
        </w:tc>
        <w:tc>
          <w:tcPr>
            <w:tcW w:w="2693" w:type="dxa"/>
          </w:tcPr>
          <w:p w:rsidR="00FB000D" w:rsidRPr="00D30ED8" w:rsidRDefault="00FB000D" w:rsidP="00242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ED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B000D" w:rsidRPr="00D30ED8" w:rsidTr="00FB000D">
        <w:trPr>
          <w:trHeight w:val="425"/>
        </w:trPr>
        <w:tc>
          <w:tcPr>
            <w:tcW w:w="2261" w:type="dxa"/>
            <w:vMerge/>
          </w:tcPr>
          <w:p w:rsidR="00FB000D" w:rsidRPr="00D30ED8" w:rsidRDefault="00FB000D" w:rsidP="007053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D30ED8" w:rsidRDefault="00FB000D" w:rsidP="00D30E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ED8">
              <w:rPr>
                <w:rFonts w:ascii="Times New Roman" w:hAnsi="Times New Roman" w:cs="Times New Roman"/>
                <w:color w:val="000000" w:themeColor="text1"/>
              </w:rPr>
              <w:t xml:space="preserve">П. Александровское </w:t>
            </w:r>
          </w:p>
        </w:tc>
        <w:tc>
          <w:tcPr>
            <w:tcW w:w="1985" w:type="dxa"/>
          </w:tcPr>
          <w:p w:rsidR="00FB000D" w:rsidRPr="00D30ED8" w:rsidRDefault="00FB000D" w:rsidP="00790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0ED8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D30ED8">
              <w:rPr>
                <w:rFonts w:ascii="Times New Roman" w:hAnsi="Times New Roman" w:cs="Times New Roman"/>
                <w:color w:val="000000" w:themeColor="text1"/>
              </w:rPr>
              <w:t>30.01</w:t>
            </w:r>
          </w:p>
          <w:p w:rsidR="00FB000D" w:rsidRPr="00D30ED8" w:rsidRDefault="00FB000D" w:rsidP="00790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FB000D" w:rsidRPr="00D30ED8" w:rsidRDefault="00FB000D" w:rsidP="007900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ED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B000D" w:rsidRPr="00D30ED8" w:rsidTr="00FB000D">
        <w:trPr>
          <w:gridAfter w:val="3"/>
          <w:wAfter w:w="7770" w:type="dxa"/>
          <w:trHeight w:val="425"/>
        </w:trPr>
        <w:tc>
          <w:tcPr>
            <w:tcW w:w="2261" w:type="dxa"/>
            <w:vMerge/>
          </w:tcPr>
          <w:p w:rsidR="00FB000D" w:rsidRPr="00D30ED8" w:rsidRDefault="00FB000D" w:rsidP="007053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000D" w:rsidRPr="004954C4" w:rsidTr="00FB000D">
        <w:trPr>
          <w:trHeight w:val="261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EF15AE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954C4">
              <w:rPr>
                <w:rFonts w:ascii="Times New Roman" w:hAnsi="Times New Roman" w:cs="Times New Roman"/>
              </w:rPr>
              <w:t>Игодово</w:t>
            </w:r>
            <w:proofErr w:type="spellEnd"/>
          </w:p>
        </w:tc>
        <w:tc>
          <w:tcPr>
            <w:tcW w:w="1985" w:type="dxa"/>
          </w:tcPr>
          <w:p w:rsidR="00FB000D" w:rsidRPr="004954C4" w:rsidRDefault="00FB000D" w:rsidP="00EF15AE">
            <w:pPr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       06.02</w:t>
            </w:r>
          </w:p>
        </w:tc>
        <w:tc>
          <w:tcPr>
            <w:tcW w:w="2693" w:type="dxa"/>
          </w:tcPr>
          <w:p w:rsidR="00FB000D" w:rsidRPr="004954C4" w:rsidRDefault="00FB000D" w:rsidP="00EF15AE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279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5923CF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954C4">
              <w:rPr>
                <w:rFonts w:ascii="Times New Roman" w:hAnsi="Times New Roman" w:cs="Times New Roman"/>
              </w:rPr>
              <w:t>Гуляевка</w:t>
            </w:r>
            <w:proofErr w:type="spellEnd"/>
            <w:r w:rsidRPr="004954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2693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274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79000E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954C4">
              <w:rPr>
                <w:rFonts w:ascii="Times New Roman" w:hAnsi="Times New Roman" w:cs="Times New Roman"/>
              </w:rPr>
              <w:t>Адищево</w:t>
            </w:r>
            <w:proofErr w:type="spellEnd"/>
          </w:p>
        </w:tc>
        <w:tc>
          <w:tcPr>
            <w:tcW w:w="1985" w:type="dxa"/>
          </w:tcPr>
          <w:p w:rsidR="00FB000D" w:rsidRPr="004954C4" w:rsidRDefault="00FB000D" w:rsidP="00580DA3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2693" w:type="dxa"/>
          </w:tcPr>
          <w:p w:rsidR="00FB000D" w:rsidRPr="004954C4" w:rsidRDefault="00FB000D" w:rsidP="009E5F2E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274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C70E8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С. Воскресенское</w:t>
            </w:r>
          </w:p>
        </w:tc>
        <w:tc>
          <w:tcPr>
            <w:tcW w:w="1985" w:type="dxa"/>
          </w:tcPr>
          <w:p w:rsidR="00FB000D" w:rsidRPr="004954C4" w:rsidRDefault="00FB000D" w:rsidP="00580DA3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2693" w:type="dxa"/>
          </w:tcPr>
          <w:p w:rsidR="00FB000D" w:rsidRPr="004954C4" w:rsidRDefault="00FB000D" w:rsidP="009E5F2E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gridAfter w:val="3"/>
          <w:wAfter w:w="7770" w:type="dxa"/>
          <w:trHeight w:val="322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0D" w:rsidRPr="004954C4" w:rsidTr="00FB000D">
        <w:trPr>
          <w:trHeight w:val="274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6B5F2B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954C4">
              <w:rPr>
                <w:rFonts w:ascii="Times New Roman" w:hAnsi="Times New Roman" w:cs="Times New Roman"/>
              </w:rPr>
              <w:t>Клеванцово</w:t>
            </w:r>
            <w:proofErr w:type="spellEnd"/>
          </w:p>
        </w:tc>
        <w:tc>
          <w:tcPr>
            <w:tcW w:w="1985" w:type="dxa"/>
          </w:tcPr>
          <w:p w:rsidR="00FB000D" w:rsidRPr="004954C4" w:rsidRDefault="00FB000D" w:rsidP="00580DA3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2693" w:type="dxa"/>
          </w:tcPr>
          <w:p w:rsidR="00FB000D" w:rsidRPr="004954C4" w:rsidRDefault="00FB000D" w:rsidP="009E5F2E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275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6B5F2B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954C4">
              <w:rPr>
                <w:rFonts w:ascii="Times New Roman" w:hAnsi="Times New Roman" w:cs="Times New Roman"/>
              </w:rPr>
              <w:t>Малоберезово</w:t>
            </w:r>
            <w:proofErr w:type="spellEnd"/>
          </w:p>
        </w:tc>
        <w:tc>
          <w:tcPr>
            <w:tcW w:w="1985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2693" w:type="dxa"/>
          </w:tcPr>
          <w:p w:rsidR="00FB000D" w:rsidRPr="004954C4" w:rsidRDefault="00FB000D" w:rsidP="009E5F2E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407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8D5A92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Д. Климово </w:t>
            </w:r>
          </w:p>
        </w:tc>
        <w:tc>
          <w:tcPr>
            <w:tcW w:w="1985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2693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275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П. Красная Поляна</w:t>
            </w:r>
          </w:p>
        </w:tc>
        <w:tc>
          <w:tcPr>
            <w:tcW w:w="1985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2693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gridAfter w:val="3"/>
          <w:wAfter w:w="7770" w:type="dxa"/>
          <w:trHeight w:val="322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0D" w:rsidRPr="004954C4" w:rsidTr="00FB000D">
        <w:trPr>
          <w:trHeight w:val="275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8D5A92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С. Заборье </w:t>
            </w:r>
          </w:p>
        </w:tc>
        <w:tc>
          <w:tcPr>
            <w:tcW w:w="1985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2693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279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8D3A97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954C4">
              <w:rPr>
                <w:rFonts w:ascii="Times New Roman" w:hAnsi="Times New Roman" w:cs="Times New Roman"/>
              </w:rPr>
              <w:t>Дымница</w:t>
            </w:r>
            <w:proofErr w:type="spellEnd"/>
          </w:p>
        </w:tc>
        <w:tc>
          <w:tcPr>
            <w:tcW w:w="1985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693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439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580DA3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4954C4">
              <w:rPr>
                <w:rFonts w:ascii="Times New Roman" w:hAnsi="Times New Roman" w:cs="Times New Roman"/>
              </w:rPr>
              <w:t>Адищево</w:t>
            </w:r>
            <w:proofErr w:type="spellEnd"/>
          </w:p>
        </w:tc>
        <w:tc>
          <w:tcPr>
            <w:tcW w:w="1985" w:type="dxa"/>
          </w:tcPr>
          <w:p w:rsidR="00FB000D" w:rsidRPr="004954C4" w:rsidRDefault="00FB000D" w:rsidP="00F210D7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17.04</w:t>
            </w:r>
          </w:p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443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954C4">
              <w:rPr>
                <w:rFonts w:ascii="Times New Roman" w:hAnsi="Times New Roman" w:cs="Times New Roman"/>
              </w:rPr>
              <w:t>Марково</w:t>
            </w:r>
            <w:proofErr w:type="spellEnd"/>
          </w:p>
        </w:tc>
        <w:tc>
          <w:tcPr>
            <w:tcW w:w="1985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693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gridAfter w:val="3"/>
          <w:wAfter w:w="7770" w:type="dxa"/>
          <w:trHeight w:val="443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0D" w:rsidRPr="004954C4" w:rsidTr="00FB000D">
        <w:trPr>
          <w:trHeight w:val="443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С. Юрьево</w:t>
            </w:r>
          </w:p>
        </w:tc>
        <w:tc>
          <w:tcPr>
            <w:tcW w:w="1985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06.05</w:t>
            </w:r>
          </w:p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693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271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ED5395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Д. Ломки </w:t>
            </w:r>
          </w:p>
        </w:tc>
        <w:tc>
          <w:tcPr>
            <w:tcW w:w="1985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693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271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685995">
            <w:pPr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             Д. </w:t>
            </w:r>
            <w:proofErr w:type="spellStart"/>
            <w:r w:rsidRPr="004954C4">
              <w:rPr>
                <w:rFonts w:ascii="Times New Roman" w:hAnsi="Times New Roman" w:cs="Times New Roman"/>
              </w:rPr>
              <w:t>Ивашево</w:t>
            </w:r>
            <w:proofErr w:type="spellEnd"/>
          </w:p>
        </w:tc>
        <w:tc>
          <w:tcPr>
            <w:tcW w:w="1985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693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275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954C4">
              <w:rPr>
                <w:rFonts w:ascii="Times New Roman" w:hAnsi="Times New Roman" w:cs="Times New Roman"/>
              </w:rPr>
              <w:t>Гуляевка</w:t>
            </w:r>
            <w:proofErr w:type="spellEnd"/>
          </w:p>
        </w:tc>
        <w:tc>
          <w:tcPr>
            <w:tcW w:w="1985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2693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gridAfter w:val="3"/>
          <w:wAfter w:w="7770" w:type="dxa"/>
          <w:trHeight w:val="322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0D" w:rsidRPr="004954C4" w:rsidTr="00FB000D">
        <w:trPr>
          <w:trHeight w:val="279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1E20C8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4954C4">
              <w:rPr>
                <w:rFonts w:ascii="Times New Roman" w:hAnsi="Times New Roman" w:cs="Times New Roman"/>
              </w:rPr>
              <w:t>Адищево</w:t>
            </w:r>
            <w:proofErr w:type="spellEnd"/>
          </w:p>
        </w:tc>
        <w:tc>
          <w:tcPr>
            <w:tcW w:w="1985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05.06</w:t>
            </w:r>
          </w:p>
        </w:tc>
        <w:tc>
          <w:tcPr>
            <w:tcW w:w="2693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274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1E20C8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П. Александровское</w:t>
            </w:r>
          </w:p>
        </w:tc>
        <w:tc>
          <w:tcPr>
            <w:tcW w:w="1985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12.06</w:t>
            </w:r>
          </w:p>
        </w:tc>
        <w:tc>
          <w:tcPr>
            <w:tcW w:w="2693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274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1E20C8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954C4">
              <w:rPr>
                <w:rFonts w:ascii="Times New Roman" w:hAnsi="Times New Roman" w:cs="Times New Roman"/>
              </w:rPr>
              <w:t>Игодово</w:t>
            </w:r>
            <w:proofErr w:type="spellEnd"/>
          </w:p>
        </w:tc>
        <w:tc>
          <w:tcPr>
            <w:tcW w:w="1985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19.06</w:t>
            </w:r>
          </w:p>
        </w:tc>
        <w:tc>
          <w:tcPr>
            <w:tcW w:w="2693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274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8E6FF5">
            <w:pPr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         Д. </w:t>
            </w:r>
            <w:proofErr w:type="spellStart"/>
            <w:r w:rsidRPr="004954C4">
              <w:rPr>
                <w:rFonts w:ascii="Times New Roman" w:hAnsi="Times New Roman" w:cs="Times New Roman"/>
              </w:rPr>
              <w:t>Клеванцово</w:t>
            </w:r>
            <w:proofErr w:type="spellEnd"/>
          </w:p>
        </w:tc>
        <w:tc>
          <w:tcPr>
            <w:tcW w:w="1985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26.06</w:t>
            </w:r>
          </w:p>
        </w:tc>
        <w:tc>
          <w:tcPr>
            <w:tcW w:w="2693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gridAfter w:val="3"/>
          <w:wAfter w:w="7770" w:type="dxa"/>
          <w:trHeight w:val="443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0D" w:rsidRPr="004954C4" w:rsidTr="00FB000D">
        <w:trPr>
          <w:trHeight w:val="271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320155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П. Красная Поляна</w:t>
            </w:r>
          </w:p>
        </w:tc>
        <w:tc>
          <w:tcPr>
            <w:tcW w:w="1985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03.07</w:t>
            </w:r>
          </w:p>
        </w:tc>
        <w:tc>
          <w:tcPr>
            <w:tcW w:w="2693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425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320155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С. Хомутово</w:t>
            </w:r>
          </w:p>
        </w:tc>
        <w:tc>
          <w:tcPr>
            <w:tcW w:w="1985" w:type="dxa"/>
          </w:tcPr>
          <w:p w:rsidR="00FB000D" w:rsidRPr="004954C4" w:rsidRDefault="00FB000D" w:rsidP="00242A70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10.07</w:t>
            </w:r>
          </w:p>
        </w:tc>
        <w:tc>
          <w:tcPr>
            <w:tcW w:w="2693" w:type="dxa"/>
          </w:tcPr>
          <w:p w:rsidR="00FB000D" w:rsidRPr="004954C4" w:rsidRDefault="00FB000D" w:rsidP="002B1937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425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320155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Д.Климово</w:t>
            </w:r>
          </w:p>
        </w:tc>
        <w:tc>
          <w:tcPr>
            <w:tcW w:w="1985" w:type="dxa"/>
          </w:tcPr>
          <w:p w:rsidR="00FB000D" w:rsidRPr="004954C4" w:rsidRDefault="00FB000D" w:rsidP="003370A4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17.07</w:t>
            </w:r>
          </w:p>
        </w:tc>
        <w:tc>
          <w:tcPr>
            <w:tcW w:w="2693" w:type="dxa"/>
          </w:tcPr>
          <w:p w:rsidR="00FB000D" w:rsidRPr="004954C4" w:rsidRDefault="00FB000D" w:rsidP="003370A4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425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3201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4C4">
              <w:rPr>
                <w:rFonts w:ascii="Times New Roman" w:hAnsi="Times New Roman" w:cs="Times New Roman"/>
              </w:rPr>
              <w:t>Д.Марково</w:t>
            </w:r>
            <w:proofErr w:type="spellEnd"/>
          </w:p>
        </w:tc>
        <w:tc>
          <w:tcPr>
            <w:tcW w:w="1985" w:type="dxa"/>
          </w:tcPr>
          <w:p w:rsidR="00FB000D" w:rsidRPr="004954C4" w:rsidRDefault="00FB000D" w:rsidP="008079D5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24.07</w:t>
            </w:r>
          </w:p>
        </w:tc>
        <w:tc>
          <w:tcPr>
            <w:tcW w:w="2693" w:type="dxa"/>
          </w:tcPr>
          <w:p w:rsidR="00FB000D" w:rsidRPr="004954C4" w:rsidRDefault="00FB000D" w:rsidP="008079D5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425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320155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954C4">
              <w:rPr>
                <w:rFonts w:ascii="Times New Roman" w:hAnsi="Times New Roman" w:cs="Times New Roman"/>
              </w:rPr>
              <w:t>Дымница</w:t>
            </w:r>
            <w:proofErr w:type="spellEnd"/>
          </w:p>
        </w:tc>
        <w:tc>
          <w:tcPr>
            <w:tcW w:w="1985" w:type="dxa"/>
          </w:tcPr>
          <w:p w:rsidR="00FB000D" w:rsidRPr="004954C4" w:rsidRDefault="00FB000D" w:rsidP="008079D5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31.07</w:t>
            </w:r>
          </w:p>
        </w:tc>
        <w:tc>
          <w:tcPr>
            <w:tcW w:w="2693" w:type="dxa"/>
          </w:tcPr>
          <w:p w:rsidR="00FB000D" w:rsidRPr="004954C4" w:rsidRDefault="00FB000D" w:rsidP="008079D5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gridAfter w:val="3"/>
          <w:wAfter w:w="7770" w:type="dxa"/>
          <w:trHeight w:val="425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0D" w:rsidRPr="004954C4" w:rsidTr="00FB000D">
        <w:trPr>
          <w:trHeight w:val="425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807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B000D" w:rsidRPr="004954C4" w:rsidRDefault="00FB000D" w:rsidP="00807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B000D" w:rsidRPr="004954C4" w:rsidRDefault="00FB000D" w:rsidP="00807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00D" w:rsidRPr="004954C4" w:rsidTr="00FB000D">
        <w:trPr>
          <w:trHeight w:val="425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8079D5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П. Островское</w:t>
            </w:r>
          </w:p>
        </w:tc>
        <w:tc>
          <w:tcPr>
            <w:tcW w:w="1985" w:type="dxa"/>
          </w:tcPr>
          <w:p w:rsidR="00FB000D" w:rsidRPr="004954C4" w:rsidRDefault="00FB000D" w:rsidP="008079D5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07.08</w:t>
            </w:r>
          </w:p>
        </w:tc>
        <w:tc>
          <w:tcPr>
            <w:tcW w:w="2693" w:type="dxa"/>
          </w:tcPr>
          <w:p w:rsidR="00FB000D" w:rsidRPr="004954C4" w:rsidRDefault="00FB000D" w:rsidP="008079D5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425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8079D5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Д. Логиново</w:t>
            </w:r>
          </w:p>
          <w:p w:rsidR="00FB000D" w:rsidRPr="004954C4" w:rsidRDefault="00FB000D" w:rsidP="008079D5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Птицефабрика</w:t>
            </w:r>
          </w:p>
        </w:tc>
        <w:tc>
          <w:tcPr>
            <w:tcW w:w="1985" w:type="dxa"/>
          </w:tcPr>
          <w:p w:rsidR="00FB000D" w:rsidRPr="004954C4" w:rsidRDefault="00FB000D" w:rsidP="008079D5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14.08</w:t>
            </w:r>
          </w:p>
        </w:tc>
        <w:tc>
          <w:tcPr>
            <w:tcW w:w="2693" w:type="dxa"/>
          </w:tcPr>
          <w:p w:rsidR="00FB000D" w:rsidRPr="004954C4" w:rsidRDefault="00FB000D" w:rsidP="008079D5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375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8079D5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П.Островское</w:t>
            </w:r>
          </w:p>
        </w:tc>
        <w:tc>
          <w:tcPr>
            <w:tcW w:w="1985" w:type="dxa"/>
          </w:tcPr>
          <w:p w:rsidR="00FB000D" w:rsidRPr="004954C4" w:rsidRDefault="00FB000D" w:rsidP="008079D5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21.08</w:t>
            </w:r>
          </w:p>
        </w:tc>
        <w:tc>
          <w:tcPr>
            <w:tcW w:w="2693" w:type="dxa"/>
          </w:tcPr>
          <w:p w:rsidR="00FB000D" w:rsidRPr="004954C4" w:rsidRDefault="00FB000D" w:rsidP="008079D5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425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8079D5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П.Островское</w:t>
            </w:r>
          </w:p>
        </w:tc>
        <w:tc>
          <w:tcPr>
            <w:tcW w:w="1985" w:type="dxa"/>
          </w:tcPr>
          <w:p w:rsidR="00FB000D" w:rsidRPr="004954C4" w:rsidRDefault="00FB000D" w:rsidP="008079D5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28.08</w:t>
            </w:r>
          </w:p>
        </w:tc>
        <w:tc>
          <w:tcPr>
            <w:tcW w:w="2693" w:type="dxa"/>
          </w:tcPr>
          <w:p w:rsidR="00FB000D" w:rsidRPr="004954C4" w:rsidRDefault="00FB000D" w:rsidP="008079D5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gridAfter w:val="3"/>
          <w:wAfter w:w="7770" w:type="dxa"/>
          <w:trHeight w:val="425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0D" w:rsidRPr="004954C4" w:rsidTr="00FB000D">
        <w:trPr>
          <w:trHeight w:val="271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1E20C8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Д. Ломки</w:t>
            </w:r>
          </w:p>
        </w:tc>
        <w:tc>
          <w:tcPr>
            <w:tcW w:w="1985" w:type="dxa"/>
          </w:tcPr>
          <w:p w:rsidR="00FB000D" w:rsidRPr="004954C4" w:rsidRDefault="00FB000D" w:rsidP="002C16CD">
            <w:pPr>
              <w:jc w:val="center"/>
            </w:pPr>
            <w:r w:rsidRPr="004954C4">
              <w:t>04.09</w:t>
            </w:r>
          </w:p>
        </w:tc>
        <w:tc>
          <w:tcPr>
            <w:tcW w:w="2693" w:type="dxa"/>
          </w:tcPr>
          <w:p w:rsidR="00FB000D" w:rsidRPr="004954C4" w:rsidRDefault="00FB000D" w:rsidP="002E5312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275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1E20C8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П. Юрьево</w:t>
            </w:r>
          </w:p>
        </w:tc>
        <w:tc>
          <w:tcPr>
            <w:tcW w:w="1985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2693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425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AE4961">
            <w:pPr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           Д. </w:t>
            </w:r>
            <w:proofErr w:type="spellStart"/>
            <w:r w:rsidRPr="004954C4">
              <w:rPr>
                <w:rFonts w:ascii="Times New Roman" w:hAnsi="Times New Roman" w:cs="Times New Roman"/>
              </w:rPr>
              <w:t>Марково</w:t>
            </w:r>
            <w:proofErr w:type="spellEnd"/>
          </w:p>
        </w:tc>
        <w:tc>
          <w:tcPr>
            <w:tcW w:w="1985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2693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425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0F5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4954C4">
              <w:rPr>
                <w:rFonts w:ascii="Times New Roman" w:hAnsi="Times New Roman" w:cs="Times New Roman"/>
              </w:rPr>
              <w:t>Клеванцово</w:t>
            </w:r>
            <w:proofErr w:type="spellEnd"/>
            <w:r w:rsidRPr="004954C4">
              <w:rPr>
                <w:rFonts w:ascii="Times New Roman" w:hAnsi="Times New Roman" w:cs="Times New Roman"/>
              </w:rPr>
              <w:t xml:space="preserve"> школа</w:t>
            </w:r>
          </w:p>
        </w:tc>
        <w:tc>
          <w:tcPr>
            <w:tcW w:w="1985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2693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gridAfter w:val="3"/>
          <w:wAfter w:w="7770" w:type="dxa"/>
          <w:trHeight w:val="322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0D" w:rsidRPr="004954C4" w:rsidTr="00FB000D">
        <w:trPr>
          <w:trHeight w:val="279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773E07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П. Александровское</w:t>
            </w:r>
          </w:p>
        </w:tc>
        <w:tc>
          <w:tcPr>
            <w:tcW w:w="1985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2693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279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773E07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954C4">
              <w:rPr>
                <w:rFonts w:ascii="Times New Roman" w:hAnsi="Times New Roman" w:cs="Times New Roman"/>
              </w:rPr>
              <w:t>Адищево</w:t>
            </w:r>
            <w:proofErr w:type="spellEnd"/>
          </w:p>
        </w:tc>
        <w:tc>
          <w:tcPr>
            <w:tcW w:w="1985" w:type="dxa"/>
          </w:tcPr>
          <w:p w:rsidR="00FB000D" w:rsidRPr="004954C4" w:rsidRDefault="00FB000D" w:rsidP="000F51EE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2693" w:type="dxa"/>
          </w:tcPr>
          <w:p w:rsidR="00FB000D" w:rsidRPr="004954C4" w:rsidRDefault="00FB000D" w:rsidP="00DD57DA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275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773E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4C4">
              <w:rPr>
                <w:rFonts w:ascii="Times New Roman" w:hAnsi="Times New Roman" w:cs="Times New Roman"/>
              </w:rPr>
              <w:t>Д.Гуляевка</w:t>
            </w:r>
            <w:proofErr w:type="spellEnd"/>
          </w:p>
        </w:tc>
        <w:tc>
          <w:tcPr>
            <w:tcW w:w="1985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2693" w:type="dxa"/>
          </w:tcPr>
          <w:p w:rsidR="00FB000D" w:rsidRPr="004954C4" w:rsidRDefault="00FB000D" w:rsidP="009E5F2E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275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773E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4C4">
              <w:rPr>
                <w:rFonts w:ascii="Times New Roman" w:hAnsi="Times New Roman" w:cs="Times New Roman"/>
              </w:rPr>
              <w:t>Д.Ивашево</w:t>
            </w:r>
            <w:proofErr w:type="spellEnd"/>
          </w:p>
        </w:tc>
        <w:tc>
          <w:tcPr>
            <w:tcW w:w="1985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2693" w:type="dxa"/>
          </w:tcPr>
          <w:p w:rsidR="00FB000D" w:rsidRPr="004954C4" w:rsidRDefault="00FB000D" w:rsidP="009E5F2E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275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773E07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954C4">
              <w:rPr>
                <w:rFonts w:ascii="Times New Roman" w:hAnsi="Times New Roman" w:cs="Times New Roman"/>
              </w:rPr>
              <w:t>Щелыково</w:t>
            </w:r>
            <w:proofErr w:type="spellEnd"/>
          </w:p>
        </w:tc>
        <w:tc>
          <w:tcPr>
            <w:tcW w:w="1985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2693" w:type="dxa"/>
          </w:tcPr>
          <w:p w:rsidR="00FB000D" w:rsidRPr="004954C4" w:rsidRDefault="00FB000D" w:rsidP="009E5F2E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gridAfter w:val="3"/>
          <w:wAfter w:w="7770" w:type="dxa"/>
          <w:trHeight w:val="443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0D" w:rsidRPr="004954C4" w:rsidTr="00FB000D">
        <w:trPr>
          <w:trHeight w:val="443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DD57DA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954C4">
              <w:rPr>
                <w:rFonts w:ascii="Times New Roman" w:hAnsi="Times New Roman" w:cs="Times New Roman"/>
              </w:rPr>
              <w:t>Игодово</w:t>
            </w:r>
            <w:proofErr w:type="spellEnd"/>
          </w:p>
        </w:tc>
        <w:tc>
          <w:tcPr>
            <w:tcW w:w="1985" w:type="dxa"/>
          </w:tcPr>
          <w:p w:rsidR="00FB000D" w:rsidRPr="004954C4" w:rsidRDefault="00FB000D" w:rsidP="00DD57DA">
            <w:pPr>
              <w:jc w:val="center"/>
            </w:pPr>
            <w:r w:rsidRPr="004954C4">
              <w:t>06.11</w:t>
            </w:r>
          </w:p>
        </w:tc>
        <w:tc>
          <w:tcPr>
            <w:tcW w:w="2693" w:type="dxa"/>
          </w:tcPr>
          <w:p w:rsidR="00FB000D" w:rsidRPr="004954C4" w:rsidRDefault="00FB000D" w:rsidP="00DD57DA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315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954C4">
              <w:rPr>
                <w:rFonts w:ascii="Times New Roman" w:hAnsi="Times New Roman" w:cs="Times New Roman"/>
              </w:rPr>
              <w:t>Клеванцово</w:t>
            </w:r>
            <w:proofErr w:type="spellEnd"/>
          </w:p>
          <w:p w:rsidR="00FB000D" w:rsidRPr="004954C4" w:rsidRDefault="00FB000D" w:rsidP="00C71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2693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279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Д. Заборье</w:t>
            </w:r>
          </w:p>
        </w:tc>
        <w:tc>
          <w:tcPr>
            <w:tcW w:w="1985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2693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425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954C4">
              <w:rPr>
                <w:rFonts w:ascii="Times New Roman" w:hAnsi="Times New Roman" w:cs="Times New Roman"/>
              </w:rPr>
              <w:t>Дымница</w:t>
            </w:r>
            <w:proofErr w:type="spellEnd"/>
          </w:p>
        </w:tc>
        <w:tc>
          <w:tcPr>
            <w:tcW w:w="1985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2693" w:type="dxa"/>
          </w:tcPr>
          <w:p w:rsidR="00FB000D" w:rsidRPr="004954C4" w:rsidRDefault="00FB000D" w:rsidP="009E5F2E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gridAfter w:val="3"/>
          <w:wAfter w:w="7770" w:type="dxa"/>
          <w:trHeight w:val="322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0D" w:rsidRPr="004954C4" w:rsidTr="00FB000D">
        <w:trPr>
          <w:trHeight w:val="443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П. Александровское</w:t>
            </w:r>
          </w:p>
        </w:tc>
        <w:tc>
          <w:tcPr>
            <w:tcW w:w="1985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02.12</w:t>
            </w:r>
          </w:p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693" w:type="dxa"/>
          </w:tcPr>
          <w:p w:rsidR="00FB000D" w:rsidRPr="004954C4" w:rsidRDefault="00FB000D" w:rsidP="009E5F2E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291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DD57DA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954C4">
              <w:rPr>
                <w:rFonts w:ascii="Times New Roman" w:hAnsi="Times New Roman" w:cs="Times New Roman"/>
              </w:rPr>
              <w:t>Гуляевка</w:t>
            </w:r>
            <w:proofErr w:type="spellEnd"/>
          </w:p>
        </w:tc>
        <w:tc>
          <w:tcPr>
            <w:tcW w:w="1985" w:type="dxa"/>
          </w:tcPr>
          <w:p w:rsidR="00FB000D" w:rsidRPr="004954C4" w:rsidRDefault="00FB000D" w:rsidP="00DD57DA">
            <w:pPr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       04.12</w:t>
            </w:r>
          </w:p>
        </w:tc>
        <w:tc>
          <w:tcPr>
            <w:tcW w:w="2693" w:type="dxa"/>
          </w:tcPr>
          <w:p w:rsidR="00FB000D" w:rsidRPr="004954C4" w:rsidRDefault="00FB000D" w:rsidP="00DD57DA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268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DD57DA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С.Воскресенское</w:t>
            </w:r>
          </w:p>
        </w:tc>
        <w:tc>
          <w:tcPr>
            <w:tcW w:w="1985" w:type="dxa"/>
          </w:tcPr>
          <w:p w:rsidR="00FB000D" w:rsidRPr="004954C4" w:rsidRDefault="00FB000D" w:rsidP="00DD57DA">
            <w:pPr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      11.12</w:t>
            </w:r>
          </w:p>
        </w:tc>
        <w:tc>
          <w:tcPr>
            <w:tcW w:w="2693" w:type="dxa"/>
          </w:tcPr>
          <w:p w:rsidR="00FB000D" w:rsidRPr="004954C4" w:rsidRDefault="00FB000D" w:rsidP="00DD57DA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407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П. Красная Поляна</w:t>
            </w:r>
          </w:p>
        </w:tc>
        <w:tc>
          <w:tcPr>
            <w:tcW w:w="1985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2693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  <w:tr w:rsidR="00FB000D" w:rsidRPr="004954C4" w:rsidTr="00FB000D">
        <w:trPr>
          <w:trHeight w:val="279"/>
        </w:trPr>
        <w:tc>
          <w:tcPr>
            <w:tcW w:w="2261" w:type="dxa"/>
            <w:vMerge/>
          </w:tcPr>
          <w:p w:rsidR="00FB000D" w:rsidRPr="004954C4" w:rsidRDefault="00FB000D" w:rsidP="0070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FB000D" w:rsidRPr="004954C4" w:rsidRDefault="00FB000D" w:rsidP="00AF41D2">
            <w:pPr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 xml:space="preserve">             Д. Ломки</w:t>
            </w:r>
          </w:p>
        </w:tc>
        <w:tc>
          <w:tcPr>
            <w:tcW w:w="1985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693" w:type="dxa"/>
          </w:tcPr>
          <w:p w:rsidR="00FB000D" w:rsidRPr="004954C4" w:rsidRDefault="00FB000D" w:rsidP="0070531C">
            <w:pPr>
              <w:jc w:val="center"/>
              <w:rPr>
                <w:rFonts w:ascii="Times New Roman" w:hAnsi="Times New Roman" w:cs="Times New Roman"/>
              </w:rPr>
            </w:pPr>
            <w:r w:rsidRPr="004954C4">
              <w:rPr>
                <w:rFonts w:ascii="Times New Roman" w:hAnsi="Times New Roman" w:cs="Times New Roman"/>
              </w:rPr>
              <w:t>1</w:t>
            </w:r>
          </w:p>
        </w:tc>
      </w:tr>
    </w:tbl>
    <w:p w:rsidR="00E867CC" w:rsidRPr="004954C4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Pr="004954C4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2607A" w:rsidRPr="004954C4" w:rsidRDefault="00923103" w:rsidP="006260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954C4">
        <w:rPr>
          <w:rFonts w:ascii="Times New Roman" w:hAnsi="Times New Roman" w:cs="Times New Roman"/>
          <w:sz w:val="28"/>
          <w:szCs w:val="28"/>
        </w:rPr>
        <w:t>И</w:t>
      </w:r>
      <w:r w:rsidR="00FB000D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FB000D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Pr="004954C4">
        <w:rPr>
          <w:rFonts w:ascii="Times New Roman" w:hAnsi="Times New Roman" w:cs="Times New Roman"/>
          <w:sz w:val="28"/>
          <w:szCs w:val="28"/>
        </w:rPr>
        <w:t>главного</w:t>
      </w:r>
      <w:r w:rsidR="0062607A" w:rsidRPr="004954C4">
        <w:rPr>
          <w:rFonts w:ascii="Times New Roman" w:hAnsi="Times New Roman" w:cs="Times New Roman"/>
          <w:sz w:val="28"/>
          <w:szCs w:val="28"/>
        </w:rPr>
        <w:t xml:space="preserve"> врач</w:t>
      </w:r>
      <w:r w:rsidRPr="004954C4">
        <w:rPr>
          <w:rFonts w:ascii="Times New Roman" w:hAnsi="Times New Roman" w:cs="Times New Roman"/>
          <w:sz w:val="28"/>
          <w:szCs w:val="28"/>
        </w:rPr>
        <w:t>а</w:t>
      </w:r>
      <w:r w:rsidR="0062607A" w:rsidRPr="004954C4">
        <w:rPr>
          <w:rFonts w:ascii="Times New Roman" w:hAnsi="Times New Roman" w:cs="Times New Roman"/>
          <w:sz w:val="28"/>
          <w:szCs w:val="28"/>
        </w:rPr>
        <w:t xml:space="preserve">:            П.Ю. Цветков                                                                                             </w:t>
      </w:r>
    </w:p>
    <w:p w:rsidR="00E867CC" w:rsidRPr="004954C4" w:rsidRDefault="00E867CC" w:rsidP="00E867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67CC" w:rsidRPr="00117C65" w:rsidRDefault="00E867CC" w:rsidP="00E867CC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E867CC" w:rsidRPr="00117C65" w:rsidRDefault="00E867CC" w:rsidP="00E867CC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B1669A" w:rsidRPr="00117C65" w:rsidRDefault="00B1669A" w:rsidP="00E867CC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B1669A" w:rsidRPr="00117C65" w:rsidRDefault="00B1669A" w:rsidP="00E867CC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B1669A" w:rsidRPr="00117C65" w:rsidRDefault="00B1669A" w:rsidP="00E867CC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C70E8C" w:rsidRPr="00117C65" w:rsidRDefault="00C70E8C" w:rsidP="00E867CC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C70E8C" w:rsidRPr="00117C65" w:rsidRDefault="00C70E8C" w:rsidP="00E867CC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C70E8C" w:rsidRPr="00D30ED8" w:rsidRDefault="00C70E8C" w:rsidP="00E867CC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867CC" w:rsidRPr="00D30ED8" w:rsidRDefault="00E867CC" w:rsidP="00E867CC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C59F5" w:rsidRPr="00D30ED8" w:rsidRDefault="003C59F5" w:rsidP="00E867CC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3C59F5" w:rsidRPr="00D30ED8" w:rsidSect="00FB000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A0A01"/>
    <w:rsid w:val="00001CE3"/>
    <w:rsid w:val="00004C12"/>
    <w:rsid w:val="00012449"/>
    <w:rsid w:val="0002640E"/>
    <w:rsid w:val="000870FF"/>
    <w:rsid w:val="000A10A1"/>
    <w:rsid w:val="000A3389"/>
    <w:rsid w:val="000A5CF3"/>
    <w:rsid w:val="000B2B30"/>
    <w:rsid w:val="000C2FED"/>
    <w:rsid w:val="000C3439"/>
    <w:rsid w:val="000C5718"/>
    <w:rsid w:val="000D210E"/>
    <w:rsid w:val="000F183D"/>
    <w:rsid w:val="000F334F"/>
    <w:rsid w:val="000F51EE"/>
    <w:rsid w:val="000F6995"/>
    <w:rsid w:val="000F748A"/>
    <w:rsid w:val="0010602B"/>
    <w:rsid w:val="00117C65"/>
    <w:rsid w:val="00126CB7"/>
    <w:rsid w:val="00132D90"/>
    <w:rsid w:val="001361F4"/>
    <w:rsid w:val="00141BE2"/>
    <w:rsid w:val="00176970"/>
    <w:rsid w:val="00197D6A"/>
    <w:rsid w:val="001A4BBE"/>
    <w:rsid w:val="001E1F68"/>
    <w:rsid w:val="001E20C8"/>
    <w:rsid w:val="002205BD"/>
    <w:rsid w:val="002218AD"/>
    <w:rsid w:val="002379C8"/>
    <w:rsid w:val="00242A70"/>
    <w:rsid w:val="0024561C"/>
    <w:rsid w:val="002562E8"/>
    <w:rsid w:val="00280CB8"/>
    <w:rsid w:val="00281850"/>
    <w:rsid w:val="00283D25"/>
    <w:rsid w:val="00291C37"/>
    <w:rsid w:val="002924C1"/>
    <w:rsid w:val="002A1A54"/>
    <w:rsid w:val="002A3240"/>
    <w:rsid w:val="002A532B"/>
    <w:rsid w:val="002A67F3"/>
    <w:rsid w:val="002B06D5"/>
    <w:rsid w:val="002B1937"/>
    <w:rsid w:val="002C16CD"/>
    <w:rsid w:val="002C1AC5"/>
    <w:rsid w:val="002C41A1"/>
    <w:rsid w:val="002D0AE0"/>
    <w:rsid w:val="002D746B"/>
    <w:rsid w:val="002E1AD4"/>
    <w:rsid w:val="002F4962"/>
    <w:rsid w:val="00320155"/>
    <w:rsid w:val="0032591D"/>
    <w:rsid w:val="00341E15"/>
    <w:rsid w:val="00366284"/>
    <w:rsid w:val="003A2DCF"/>
    <w:rsid w:val="003A3838"/>
    <w:rsid w:val="003A634D"/>
    <w:rsid w:val="003A764F"/>
    <w:rsid w:val="003C16C7"/>
    <w:rsid w:val="003C1B68"/>
    <w:rsid w:val="003C59F5"/>
    <w:rsid w:val="003E1C74"/>
    <w:rsid w:val="003E3654"/>
    <w:rsid w:val="004032D0"/>
    <w:rsid w:val="00431B30"/>
    <w:rsid w:val="004564E2"/>
    <w:rsid w:val="00474084"/>
    <w:rsid w:val="00481A1B"/>
    <w:rsid w:val="00490788"/>
    <w:rsid w:val="004954C4"/>
    <w:rsid w:val="004C4C2F"/>
    <w:rsid w:val="004D46AE"/>
    <w:rsid w:val="0050367F"/>
    <w:rsid w:val="00527855"/>
    <w:rsid w:val="00573C20"/>
    <w:rsid w:val="00580DA3"/>
    <w:rsid w:val="00586AE0"/>
    <w:rsid w:val="005923CF"/>
    <w:rsid w:val="005C59D9"/>
    <w:rsid w:val="005D5E6C"/>
    <w:rsid w:val="005E3B4E"/>
    <w:rsid w:val="005F5A10"/>
    <w:rsid w:val="005F6E5A"/>
    <w:rsid w:val="00604118"/>
    <w:rsid w:val="0062607A"/>
    <w:rsid w:val="0067581F"/>
    <w:rsid w:val="00685995"/>
    <w:rsid w:val="00695871"/>
    <w:rsid w:val="006A10B6"/>
    <w:rsid w:val="006A2ACF"/>
    <w:rsid w:val="006B5F2B"/>
    <w:rsid w:val="006D6503"/>
    <w:rsid w:val="006E12DD"/>
    <w:rsid w:val="006F138F"/>
    <w:rsid w:val="00700FC2"/>
    <w:rsid w:val="007403B5"/>
    <w:rsid w:val="007464CB"/>
    <w:rsid w:val="007707D8"/>
    <w:rsid w:val="00773E07"/>
    <w:rsid w:val="007770F8"/>
    <w:rsid w:val="007A1D57"/>
    <w:rsid w:val="007C628F"/>
    <w:rsid w:val="007E2F95"/>
    <w:rsid w:val="007F40A2"/>
    <w:rsid w:val="007F72E7"/>
    <w:rsid w:val="00817821"/>
    <w:rsid w:val="00824523"/>
    <w:rsid w:val="00827522"/>
    <w:rsid w:val="00834797"/>
    <w:rsid w:val="00846DF4"/>
    <w:rsid w:val="0089490B"/>
    <w:rsid w:val="00895EBC"/>
    <w:rsid w:val="008A03BE"/>
    <w:rsid w:val="008A5473"/>
    <w:rsid w:val="008A7AA7"/>
    <w:rsid w:val="008B0960"/>
    <w:rsid w:val="008B5D5F"/>
    <w:rsid w:val="008C10C2"/>
    <w:rsid w:val="008C1F5B"/>
    <w:rsid w:val="008D3A97"/>
    <w:rsid w:val="008D5A92"/>
    <w:rsid w:val="008E6C67"/>
    <w:rsid w:val="008E6FF5"/>
    <w:rsid w:val="008F2E62"/>
    <w:rsid w:val="008F51AF"/>
    <w:rsid w:val="00913B59"/>
    <w:rsid w:val="00923103"/>
    <w:rsid w:val="0094362C"/>
    <w:rsid w:val="00966583"/>
    <w:rsid w:val="00982FC7"/>
    <w:rsid w:val="00994B25"/>
    <w:rsid w:val="00997D1D"/>
    <w:rsid w:val="009A040A"/>
    <w:rsid w:val="009A3F27"/>
    <w:rsid w:val="009C3ADC"/>
    <w:rsid w:val="009D24B5"/>
    <w:rsid w:val="009F243D"/>
    <w:rsid w:val="00A221AA"/>
    <w:rsid w:val="00A2584A"/>
    <w:rsid w:val="00AA00D4"/>
    <w:rsid w:val="00AA3BB9"/>
    <w:rsid w:val="00AA4864"/>
    <w:rsid w:val="00AB2775"/>
    <w:rsid w:val="00AD31C9"/>
    <w:rsid w:val="00AE4961"/>
    <w:rsid w:val="00AF41D2"/>
    <w:rsid w:val="00B15D45"/>
    <w:rsid w:val="00B1669A"/>
    <w:rsid w:val="00B23D24"/>
    <w:rsid w:val="00B35240"/>
    <w:rsid w:val="00B41C10"/>
    <w:rsid w:val="00B551B1"/>
    <w:rsid w:val="00B86369"/>
    <w:rsid w:val="00B87FCE"/>
    <w:rsid w:val="00BD3F96"/>
    <w:rsid w:val="00C334D6"/>
    <w:rsid w:val="00C467D5"/>
    <w:rsid w:val="00C66C0E"/>
    <w:rsid w:val="00C70E8C"/>
    <w:rsid w:val="00C71FE5"/>
    <w:rsid w:val="00C944B5"/>
    <w:rsid w:val="00CA0A01"/>
    <w:rsid w:val="00CB7E2B"/>
    <w:rsid w:val="00CF209E"/>
    <w:rsid w:val="00CF7D21"/>
    <w:rsid w:val="00D210FB"/>
    <w:rsid w:val="00D30ED8"/>
    <w:rsid w:val="00D470D3"/>
    <w:rsid w:val="00D65650"/>
    <w:rsid w:val="00D75E3E"/>
    <w:rsid w:val="00D874A6"/>
    <w:rsid w:val="00DB3752"/>
    <w:rsid w:val="00DC0B37"/>
    <w:rsid w:val="00DE466D"/>
    <w:rsid w:val="00E022E9"/>
    <w:rsid w:val="00E42A2A"/>
    <w:rsid w:val="00E46CF6"/>
    <w:rsid w:val="00E6144C"/>
    <w:rsid w:val="00E8076F"/>
    <w:rsid w:val="00E867CC"/>
    <w:rsid w:val="00EC10B8"/>
    <w:rsid w:val="00EC2F41"/>
    <w:rsid w:val="00EC30F8"/>
    <w:rsid w:val="00ED40B5"/>
    <w:rsid w:val="00ED5395"/>
    <w:rsid w:val="00EE405C"/>
    <w:rsid w:val="00F1369F"/>
    <w:rsid w:val="00F210D7"/>
    <w:rsid w:val="00F21E36"/>
    <w:rsid w:val="00F237EC"/>
    <w:rsid w:val="00F44A28"/>
    <w:rsid w:val="00F65E48"/>
    <w:rsid w:val="00FA7B01"/>
    <w:rsid w:val="00FB000D"/>
    <w:rsid w:val="00FB1D69"/>
    <w:rsid w:val="00FC3885"/>
    <w:rsid w:val="00FC39FE"/>
    <w:rsid w:val="00FE3247"/>
    <w:rsid w:val="00FE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Татьяна Александрова</dc:creator>
  <cp:keywords/>
  <dc:description/>
  <cp:lastModifiedBy>User</cp:lastModifiedBy>
  <cp:revision>132</cp:revision>
  <cp:lastPrinted>2024-12-11T05:42:00Z</cp:lastPrinted>
  <dcterms:created xsi:type="dcterms:W3CDTF">2022-03-11T09:04:00Z</dcterms:created>
  <dcterms:modified xsi:type="dcterms:W3CDTF">2025-01-20T11:14:00Z</dcterms:modified>
</cp:coreProperties>
</file>