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73" w:rsidRPr="003C1B73" w:rsidRDefault="003C1B73">
      <w:pPr>
        <w:rPr>
          <w:b/>
          <w:sz w:val="24"/>
          <w:szCs w:val="24"/>
        </w:rPr>
      </w:pPr>
      <w:r w:rsidRPr="003C1B73">
        <w:rPr>
          <w:b/>
          <w:sz w:val="24"/>
          <w:szCs w:val="24"/>
        </w:rPr>
        <w:t>План график работы передвижного мобильного ФАП ОГБУЗ «Островская РБ»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1355"/>
        <w:gridCol w:w="4997"/>
        <w:gridCol w:w="2659"/>
      </w:tblGrid>
      <w:tr w:rsidR="00D40193" w:rsidTr="00D401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№ п/п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Дата выезда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Наименование населенного пункта.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Количество запланированных граждан.</w:t>
            </w:r>
          </w:p>
        </w:tc>
      </w:tr>
    </w:tbl>
    <w:p w:rsidR="00D40193" w:rsidRDefault="00D40193" w:rsidP="00D40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345"/>
        <w:gridCol w:w="5009"/>
        <w:gridCol w:w="2659"/>
      </w:tblGrid>
      <w:tr w:rsidR="00D40193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АПРЕЛЬ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Д.Жабревка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</w:t>
            </w:r>
            <w:r w:rsidR="00A32757">
              <w:rPr>
                <w:rFonts w:ascii="Calibri" w:eastAsia="Calibri" w:hAnsi="Calibri"/>
              </w:rPr>
              <w:t>. Дымница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D40193">
              <w:rPr>
                <w:rFonts w:ascii="Calibri" w:eastAsia="Calibri" w:hAnsi="Calibri"/>
              </w:rPr>
              <w:t>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 Красная Поляна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08.04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 w:rsidP="00A32757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Д</w:t>
            </w:r>
            <w:r w:rsidR="00A32757" w:rsidRPr="00B52887">
              <w:rPr>
                <w:rFonts w:ascii="Calibri" w:eastAsia="Calibri" w:hAnsi="Calibri"/>
                <w:b/>
              </w:rPr>
              <w:t>. Климово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A32757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2</w:t>
            </w:r>
            <w:r w:rsidR="00D40193" w:rsidRPr="00B52887">
              <w:rPr>
                <w:rFonts w:ascii="Calibri" w:eastAsia="Calibri" w:hAnsi="Calibri"/>
                <w:b/>
              </w:rPr>
              <w:t>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Д.Горюшки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Д.Марково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D40193"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</w:t>
            </w:r>
            <w:r w:rsidR="00A32757">
              <w:rPr>
                <w:rFonts w:ascii="Calibri" w:eastAsia="Calibri" w:hAnsi="Calibri"/>
              </w:rPr>
              <w:t>Клеванцово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Д.Селиваниха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D40193">
              <w:rPr>
                <w:rFonts w:ascii="Calibri" w:eastAsia="Calibri" w:hAnsi="Calibri"/>
              </w:rPr>
              <w:t>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 Александровское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="00D40193"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Д.Новинки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A32757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22</w:t>
            </w:r>
            <w:r w:rsidR="00D40193" w:rsidRPr="00B52887">
              <w:rPr>
                <w:rFonts w:ascii="Calibri" w:eastAsia="Calibri" w:hAnsi="Calibri"/>
                <w:b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Д.Малоберезово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20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Д.Гармониха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</w:t>
            </w:r>
            <w:r w:rsidR="00B52887">
              <w:rPr>
                <w:rFonts w:ascii="Calibri" w:eastAsia="Calibri" w:hAnsi="Calibri"/>
              </w:rPr>
              <w:t>Ивашево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</w:t>
            </w:r>
            <w:r w:rsidR="00D40193">
              <w:rPr>
                <w:rFonts w:ascii="Calibri" w:eastAsia="Calibri" w:hAnsi="Calibri"/>
              </w:rPr>
              <w:t>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A32757" w:rsidP="00A3275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Д.Крутец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  <w:r w:rsidR="00D40193">
              <w:rPr>
                <w:rFonts w:ascii="Calibri" w:eastAsia="Calibri" w:hAnsi="Calibri"/>
              </w:rPr>
              <w:t>0</w:t>
            </w:r>
          </w:p>
        </w:tc>
      </w:tr>
      <w:tr w:rsidR="00B52887" w:rsidTr="00B52887">
        <w:trPr>
          <w:trHeight w:val="19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Pr="00B52887" w:rsidRDefault="00B52887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Pr="00B52887" w:rsidRDefault="00B52887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29.04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Pr="00B52887" w:rsidRDefault="00B52887" w:rsidP="00A32757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С. Хомутово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Pr="00B52887" w:rsidRDefault="00B52887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15</w:t>
            </w:r>
          </w:p>
        </w:tc>
      </w:tr>
      <w:tr w:rsidR="00D40193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МАЙ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B52887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06</w:t>
            </w:r>
            <w:r w:rsidR="00D40193" w:rsidRPr="00B52887">
              <w:rPr>
                <w:rFonts w:ascii="Calibri" w:eastAsia="Calibri" w:hAnsi="Calibri"/>
                <w:b/>
              </w:rPr>
              <w:t>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Д.Пески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13.05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Д.Заборье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Pr="00B52887" w:rsidRDefault="00D40193">
            <w:pPr>
              <w:rPr>
                <w:rFonts w:ascii="Calibri" w:eastAsia="Calibri" w:hAnsi="Calibri"/>
                <w:b/>
              </w:rPr>
            </w:pPr>
            <w:r w:rsidRPr="00B52887">
              <w:rPr>
                <w:rFonts w:ascii="Calibri" w:eastAsia="Calibri" w:hAnsi="Calibri"/>
                <w:b/>
              </w:rPr>
              <w:t>20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="00D40193">
              <w:rPr>
                <w:rFonts w:ascii="Calibri" w:eastAsia="Calibri" w:hAnsi="Calibri"/>
              </w:rPr>
              <w:t>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П.Ломки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="00D40193">
              <w:rPr>
                <w:rFonts w:ascii="Calibri" w:eastAsia="Calibri" w:hAnsi="Calibri"/>
              </w:rPr>
              <w:t>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Д.Гармониха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="00D40193">
              <w:rPr>
                <w:rFonts w:ascii="Calibri" w:eastAsia="Calibri" w:hAnsi="Calibri"/>
              </w:rPr>
              <w:t>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Д.Клеванцово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="00D40193">
              <w:rPr>
                <w:rFonts w:ascii="Calibri" w:eastAsia="Calibri" w:hAnsi="Calibri"/>
              </w:rPr>
              <w:t>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С.Александров</w:t>
            </w:r>
            <w:bookmarkStart w:id="0" w:name="_GoBack"/>
            <w:bookmarkEnd w:id="0"/>
            <w:r>
              <w:rPr>
                <w:rFonts w:ascii="Calibri" w:eastAsia="Calibri" w:hAnsi="Calibri"/>
              </w:rPr>
              <w:t>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</w:t>
            </w:r>
            <w:r w:rsidR="00D40193">
              <w:rPr>
                <w:rFonts w:ascii="Calibri" w:eastAsia="Calibri" w:hAnsi="Calibri"/>
              </w:rPr>
              <w:t>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Д.Ломки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  <w:r w:rsidR="00D40193">
              <w:rPr>
                <w:rFonts w:ascii="Calibri" w:eastAsia="Calibri" w:hAnsi="Calibri"/>
              </w:rPr>
              <w:t>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Д.Ивашево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</w:t>
            </w:r>
            <w:r w:rsidR="00D40193">
              <w:rPr>
                <w:rFonts w:ascii="Calibri" w:eastAsia="Calibri" w:hAnsi="Calibri"/>
              </w:rPr>
              <w:t>.05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Д.Гуляевка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D40193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ИЮНЬ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Д.Лодыгино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Д.Инега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П.Воскресенское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Ливенка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Д.Ивахово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С.Адищево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Д.Черная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Д.Лобаново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Д.Селиваниха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Д.Сергеево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Д.Горюшки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Дымница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  <w:r w:rsidR="00D40193">
              <w:rPr>
                <w:rFonts w:ascii="Calibri" w:eastAsia="Calibri" w:hAnsi="Calibri"/>
              </w:rPr>
              <w:t>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Шумково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ИЮЛЬ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Д.Монастырское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Д.Марково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П.Хомутово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Д.Парфеньево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Д.КраснаяПоляна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С.Зоркино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Д.Гуляевка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Д.Игодово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Д.Селиваниха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Д.Хомутово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Д.Ивашево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Д.Дубяны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С.Заборье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D40193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</w:t>
            </w:r>
            <w:r w:rsidR="00D40193">
              <w:rPr>
                <w:rFonts w:ascii="Calibri" w:eastAsia="Calibri" w:hAnsi="Calibri"/>
              </w:rPr>
              <w:t>.07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Д.Новоселки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93" w:rsidRDefault="00D40193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29.06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ст.Ивашево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АВГУСТ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Д.Белконосово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Д.Онопиха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Клеванцово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Ст. Островское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Д.Ломки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 Заборье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Д.Гармониха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Д.Климово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Ст. Островское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Д.Осипиха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Новоселки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="00B52887">
              <w:rPr>
                <w:rFonts w:ascii="Calibri" w:eastAsia="Calibri" w:hAnsi="Calibri"/>
              </w:rPr>
              <w:t>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Д.Ломки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F211B5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Д.Марково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F211B5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Д.Адищево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F211B5" w:rsidTr="00F211B5">
        <w:trPr>
          <w:trHeight w:val="7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Д.Малоберезово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F211B5" w:rsidTr="00F211B5">
        <w:trPr>
          <w:trHeight w:val="2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П.Шумково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F211B5" w:rsidTr="00F211B5">
        <w:trPr>
          <w:trHeight w:val="2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Д.Жабревка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F211B5" w:rsidTr="00F211B5">
        <w:trPr>
          <w:trHeight w:val="2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31.08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Д.Климово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5" w:rsidRDefault="00F211B5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СЕНТЯБРЬ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Д.Гуляевка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Д.Новошино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Малоберезово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 Красная Поляна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Ивашево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Д.Парфеньево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Д.Черная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Д.Щелыково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Д.Хомутово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Д.Селиваниха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Д.Ломки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 Александровское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Парфеньево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F211B5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  <w:r w:rsidR="00B52887">
              <w:rPr>
                <w:rFonts w:ascii="Calibri" w:eastAsia="Calibri" w:hAnsi="Calibri"/>
              </w:rPr>
              <w:t>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ст.Ивашево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623BF9" w:rsidTr="00623BF9">
        <w:trPr>
          <w:trHeight w:val="75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Pr="00623BF9" w:rsidRDefault="00623BF9" w:rsidP="00C171CF">
            <w:pPr>
              <w:rPr>
                <w:rFonts w:ascii="Calibri" w:eastAsia="Calibri" w:hAnsi="Calibri"/>
              </w:rPr>
            </w:pPr>
            <w:r w:rsidRPr="00623BF9">
              <w:rPr>
                <w:rFonts w:ascii="Calibri" w:eastAsia="Calibri" w:hAnsi="Calibri"/>
              </w:rPr>
              <w:t>Д.Малоберезово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Pr="00B52887" w:rsidRDefault="00623BF9" w:rsidP="00C171CF">
            <w:pPr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1</w:t>
            </w:r>
            <w:r w:rsidRPr="00B52887">
              <w:rPr>
                <w:rFonts w:ascii="Calibri" w:eastAsia="Calibri" w:hAnsi="Calibri"/>
                <w:b/>
              </w:rPr>
              <w:t>0</w:t>
            </w:r>
          </w:p>
        </w:tc>
      </w:tr>
      <w:tr w:rsidR="00623BF9" w:rsidTr="00623BF9">
        <w:trPr>
          <w:trHeight w:val="69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Д.Гармониха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</w:tr>
      <w:tr w:rsidR="00623BF9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П.Ивашево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</w:tr>
      <w:tr w:rsidR="00623BF9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30.09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Д.Крутец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ОКТЯБРЬ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Д.Жабревка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Д.Малоберезово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П.Шумково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Д.Воскресенское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Д.Тарабыкино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С.Новоселки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Д.Адищево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Д.Гармониха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Д.Марково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19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Д.Новоселки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Д.Федорково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Яшино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623BF9">
        <w:trPr>
          <w:trHeight w:val="84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623BF9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  <w:r w:rsidR="00B52887">
              <w:rPr>
                <w:rFonts w:ascii="Calibri" w:eastAsia="Calibri" w:hAnsi="Calibri"/>
              </w:rPr>
              <w:t>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 Лебедево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623BF9" w:rsidTr="00623BF9">
        <w:trPr>
          <w:trHeight w:val="42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26.10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Д.Адищево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623BF9" w:rsidTr="00623BF9">
        <w:trPr>
          <w:trHeight w:val="69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Д.Малоберезово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623BF9" w:rsidTr="00623BF9">
        <w:trPr>
          <w:trHeight w:val="3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П.Вотчинка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623BF9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28.10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Д.Жабревка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F9" w:rsidRDefault="00623BF9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НОЯБРЬ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03.11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 Игодово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04.11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 Адищево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Д.Гуляевка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Д.Василево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Д.Жабревка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Д.Климово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Д.Селиваниха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Д.Полоски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17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П.Адищево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18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Д.Хомутово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 Юрьево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8A060B">
        <w:trPr>
          <w:trHeight w:val="7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</w:t>
            </w:r>
            <w:r w:rsidR="00B52887">
              <w:rPr>
                <w:rFonts w:ascii="Calibri" w:eastAsia="Calibri" w:hAnsi="Calibri"/>
              </w:rPr>
              <w:t>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Медведки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8A060B" w:rsidTr="008A060B">
        <w:trPr>
          <w:trHeight w:val="7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С.Заборье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8A060B" w:rsidTr="008A060B">
        <w:trPr>
          <w:trHeight w:val="7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Д.Новоселки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8A060B" w:rsidTr="008A060B">
        <w:trPr>
          <w:trHeight w:val="71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29.11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ст.Ивашево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8A060B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30.11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 Островское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0B" w:rsidRDefault="008A060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ДЕКАБРЬ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01.12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Д.Борок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02.12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Д.Гармониха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06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 Дымница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07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Д.Сальково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08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Д.Квашнино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09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П.Александровское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Д.Черная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 Воскресенское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Д.Тарабыкино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Д.Малоберезово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Якуниха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52887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666ED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21</w:t>
            </w:r>
            <w:r w:rsidR="00B52887">
              <w:rPr>
                <w:rFonts w:ascii="Calibri" w:eastAsia="Calibri" w:hAnsi="Calibri"/>
              </w:rPr>
              <w:t>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 Марково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887" w:rsidRDefault="00B5288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</w:tc>
      </w:tr>
      <w:tr w:rsidR="00B666ED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22.12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С.Заборье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  <w:tr w:rsidR="00B666ED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23.12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Д.Новоселки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</w:tr>
      <w:tr w:rsidR="00B666ED" w:rsidTr="00D4019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27.12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ED" w:rsidRDefault="00B666ED" w:rsidP="00B666ED">
            <w:pPr>
              <w:tabs>
                <w:tab w:val="left" w:pos="1695"/>
              </w:tabs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ст.Ивашево</w:t>
            </w:r>
            <w:r>
              <w:rPr>
                <w:rFonts w:ascii="Calibri" w:eastAsia="Calibri" w:hAnsi="Calibri"/>
              </w:rPr>
              <w:tab/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ED" w:rsidRDefault="00B666ED" w:rsidP="00C171CF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</w:tr>
    </w:tbl>
    <w:p w:rsidR="00D40193" w:rsidRDefault="00D40193" w:rsidP="00D401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Главный врач </w:t>
      </w:r>
    </w:p>
    <w:p w:rsidR="00D40193" w:rsidRDefault="00D40193" w:rsidP="00D401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ОГБУЗ «Островская РБ»                                      П.Ю. Цветков</w:t>
      </w:r>
    </w:p>
    <w:p w:rsidR="00D40193" w:rsidRDefault="00D40193" w:rsidP="00D40193"/>
    <w:p w:rsidR="00D40193" w:rsidRDefault="00D40193" w:rsidP="00D40193">
      <w:pPr>
        <w:rPr>
          <w:sz w:val="20"/>
          <w:szCs w:val="20"/>
        </w:rPr>
      </w:pPr>
      <w:r>
        <w:rPr>
          <w:sz w:val="20"/>
          <w:szCs w:val="20"/>
        </w:rPr>
        <w:t>Исполнитель: Слободина О.Н.</w:t>
      </w:r>
    </w:p>
    <w:p w:rsidR="00D40193" w:rsidRDefault="00D40193" w:rsidP="00D40193">
      <w:pPr>
        <w:rPr>
          <w:sz w:val="20"/>
          <w:szCs w:val="20"/>
        </w:rPr>
      </w:pPr>
      <w:r>
        <w:rPr>
          <w:sz w:val="20"/>
          <w:szCs w:val="20"/>
        </w:rPr>
        <w:t>Тел: 8(49438) 28-5-01, 8-920-382-19-10</w:t>
      </w:r>
    </w:p>
    <w:p w:rsidR="000A17CA" w:rsidRDefault="000A17CA"/>
    <w:sectPr w:rsidR="000A17CA" w:rsidSect="002E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5FB" w:rsidRDefault="00DF55FB" w:rsidP="003C1B73">
      <w:pPr>
        <w:spacing w:after="0" w:line="240" w:lineRule="auto"/>
      </w:pPr>
      <w:r>
        <w:separator/>
      </w:r>
    </w:p>
  </w:endnote>
  <w:endnote w:type="continuationSeparator" w:id="1">
    <w:p w:rsidR="00DF55FB" w:rsidRDefault="00DF55FB" w:rsidP="003C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5FB" w:rsidRDefault="00DF55FB" w:rsidP="003C1B73">
      <w:pPr>
        <w:spacing w:after="0" w:line="240" w:lineRule="auto"/>
      </w:pPr>
      <w:r>
        <w:separator/>
      </w:r>
    </w:p>
  </w:footnote>
  <w:footnote w:type="continuationSeparator" w:id="1">
    <w:p w:rsidR="00DF55FB" w:rsidRDefault="00DF55FB" w:rsidP="003C1B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0193"/>
    <w:rsid w:val="000A17CA"/>
    <w:rsid w:val="001F5DC2"/>
    <w:rsid w:val="0025533C"/>
    <w:rsid w:val="002E724C"/>
    <w:rsid w:val="003C1B73"/>
    <w:rsid w:val="00623BF9"/>
    <w:rsid w:val="008A060B"/>
    <w:rsid w:val="00A32757"/>
    <w:rsid w:val="00B52887"/>
    <w:rsid w:val="00B666ED"/>
    <w:rsid w:val="00D40193"/>
    <w:rsid w:val="00DF55FB"/>
    <w:rsid w:val="00F2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1B73"/>
  </w:style>
  <w:style w:type="paragraph" w:styleId="a5">
    <w:name w:val="footer"/>
    <w:basedOn w:val="a"/>
    <w:link w:val="a6"/>
    <w:uiPriority w:val="99"/>
    <w:semiHidden/>
    <w:unhideWhenUsed/>
    <w:rsid w:val="003C1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1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2021-04-01T14:31:00Z</dcterms:created>
  <dcterms:modified xsi:type="dcterms:W3CDTF">2021-04-06T13:37:00Z</dcterms:modified>
</cp:coreProperties>
</file>