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7A" w:rsidRPr="00834797" w:rsidRDefault="0062607A" w:rsidP="0062607A">
      <w:pPr>
        <w:spacing w:after="0"/>
        <w:jc w:val="right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479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Приложение №1 к приказу № 3к </w:t>
      </w:r>
    </w:p>
    <w:p w:rsidR="0062607A" w:rsidRPr="00834797" w:rsidRDefault="0062607A" w:rsidP="0062607A">
      <w:pPr>
        <w:spacing w:after="0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479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                                                                                от 04.01.2023</w:t>
      </w:r>
      <w:r w:rsidR="006B5F2B" w:rsidRPr="0083479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</w:t>
      </w:r>
      <w:r w:rsidR="00B1669A" w:rsidRPr="0083479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</w:p>
    <w:p w:rsidR="006B5F2B" w:rsidRDefault="006B5F2B" w:rsidP="006260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5F2B" w:rsidRDefault="006B5F2B" w:rsidP="00325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DF4" w:rsidRDefault="00B86369" w:rsidP="00ED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369">
        <w:rPr>
          <w:rFonts w:ascii="Times New Roman" w:hAnsi="Times New Roman" w:cs="Times New Roman"/>
          <w:b/>
          <w:sz w:val="28"/>
          <w:szCs w:val="28"/>
        </w:rPr>
        <w:t>План</w:t>
      </w:r>
      <w:r w:rsidR="006B5F2B">
        <w:rPr>
          <w:rFonts w:ascii="Times New Roman" w:hAnsi="Times New Roman" w:cs="Times New Roman"/>
          <w:b/>
          <w:sz w:val="28"/>
          <w:szCs w:val="28"/>
        </w:rPr>
        <w:t xml:space="preserve">- график </w:t>
      </w:r>
      <w:r w:rsidR="00CB7E2B">
        <w:rPr>
          <w:rFonts w:ascii="Times New Roman" w:hAnsi="Times New Roman" w:cs="Times New Roman"/>
          <w:b/>
          <w:sz w:val="28"/>
          <w:szCs w:val="28"/>
        </w:rPr>
        <w:t xml:space="preserve"> выездов </w:t>
      </w:r>
      <w:r w:rsidR="00ED40B5">
        <w:rPr>
          <w:rFonts w:ascii="Times New Roman" w:hAnsi="Times New Roman" w:cs="Times New Roman"/>
          <w:b/>
          <w:sz w:val="28"/>
          <w:szCs w:val="28"/>
        </w:rPr>
        <w:t xml:space="preserve"> передвижного ФАП по диспансеризации и профосмотрам </w:t>
      </w:r>
      <w:r w:rsidR="00CB7E2B">
        <w:rPr>
          <w:rFonts w:ascii="Times New Roman" w:hAnsi="Times New Roman" w:cs="Times New Roman"/>
          <w:b/>
          <w:sz w:val="28"/>
          <w:szCs w:val="28"/>
        </w:rPr>
        <w:t>на 2024</w:t>
      </w:r>
      <w:r w:rsidRPr="00B8636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40B5">
        <w:rPr>
          <w:rFonts w:ascii="Times New Roman" w:hAnsi="Times New Roman" w:cs="Times New Roman"/>
          <w:b/>
          <w:sz w:val="28"/>
          <w:szCs w:val="28"/>
        </w:rPr>
        <w:t>.</w:t>
      </w:r>
      <w:r w:rsidR="0032591D" w:rsidRPr="00B8636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2591D" w:rsidRPr="00B86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CA0A01" w:rsidRPr="00CA0A01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9808" w:type="dxa"/>
        <w:tblLook w:val="04A0"/>
      </w:tblPr>
      <w:tblGrid>
        <w:gridCol w:w="2264"/>
        <w:gridCol w:w="2947"/>
        <w:gridCol w:w="2268"/>
        <w:gridCol w:w="2329"/>
      </w:tblGrid>
      <w:tr w:rsidR="000B76A9" w:rsidTr="000B76A9">
        <w:trPr>
          <w:trHeight w:val="1462"/>
        </w:trPr>
        <w:tc>
          <w:tcPr>
            <w:tcW w:w="2264" w:type="dxa"/>
          </w:tcPr>
          <w:p w:rsidR="000B76A9" w:rsidRDefault="000B76A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A9" w:rsidRDefault="000B76A9" w:rsidP="00B86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947" w:type="dxa"/>
          </w:tcPr>
          <w:p w:rsidR="000B76A9" w:rsidRDefault="000B76A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68" w:type="dxa"/>
          </w:tcPr>
          <w:p w:rsidR="000B76A9" w:rsidRDefault="000B76A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29" w:type="dxa"/>
          </w:tcPr>
          <w:p w:rsidR="000B76A9" w:rsidRDefault="000B76A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выездов ФАП</w:t>
            </w:r>
          </w:p>
        </w:tc>
      </w:tr>
      <w:tr w:rsidR="000B76A9" w:rsidRPr="0032591D" w:rsidTr="000B76A9">
        <w:trPr>
          <w:trHeight w:val="275"/>
        </w:trPr>
        <w:tc>
          <w:tcPr>
            <w:tcW w:w="2264" w:type="dxa"/>
            <w:vMerge w:val="restart"/>
          </w:tcPr>
          <w:p w:rsidR="000B76A9" w:rsidRDefault="000B76A9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«Островская РБ»</w:t>
            </w:r>
          </w:p>
          <w:p w:rsidR="000B76A9" w:rsidRDefault="000B76A9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A9" w:rsidRDefault="000B76A9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A9" w:rsidRDefault="000B76A9" w:rsidP="002E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26CB7" w:rsidRDefault="000B76A9" w:rsidP="00FC3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С.Дубяны</w:t>
            </w:r>
          </w:p>
        </w:tc>
        <w:tc>
          <w:tcPr>
            <w:tcW w:w="2268" w:type="dxa"/>
          </w:tcPr>
          <w:p w:rsidR="000B76A9" w:rsidRPr="00126CB7" w:rsidRDefault="000B76A9" w:rsidP="00FC3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11.01</w:t>
            </w:r>
          </w:p>
        </w:tc>
        <w:tc>
          <w:tcPr>
            <w:tcW w:w="2329" w:type="dxa"/>
          </w:tcPr>
          <w:p w:rsidR="000B76A9" w:rsidRPr="00126CB7" w:rsidRDefault="000B76A9" w:rsidP="00FC3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26CB7" w:rsidRDefault="000B76A9" w:rsidP="006B5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С. Хомутово</w:t>
            </w:r>
          </w:p>
        </w:tc>
        <w:tc>
          <w:tcPr>
            <w:tcW w:w="2268" w:type="dxa"/>
          </w:tcPr>
          <w:p w:rsidR="000B76A9" w:rsidRPr="00126CB7" w:rsidRDefault="000B76A9" w:rsidP="00FA7B01">
            <w:pPr>
              <w:jc w:val="center"/>
              <w:rPr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18.01</w:t>
            </w:r>
          </w:p>
        </w:tc>
        <w:tc>
          <w:tcPr>
            <w:tcW w:w="2329" w:type="dxa"/>
          </w:tcPr>
          <w:p w:rsidR="000B76A9" w:rsidRPr="00126CB7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0B76A9" w:rsidRPr="00CB7E2B" w:rsidTr="000B76A9">
        <w:trPr>
          <w:trHeight w:val="42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26CB7" w:rsidRDefault="000B76A9" w:rsidP="006B5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Д. Козьмодемьян</w:t>
            </w:r>
          </w:p>
        </w:tc>
        <w:tc>
          <w:tcPr>
            <w:tcW w:w="2268" w:type="dxa"/>
          </w:tcPr>
          <w:p w:rsidR="000B76A9" w:rsidRPr="00126CB7" w:rsidRDefault="000B76A9" w:rsidP="00FA7B01">
            <w:pPr>
              <w:jc w:val="center"/>
              <w:rPr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25.01</w:t>
            </w:r>
          </w:p>
        </w:tc>
        <w:tc>
          <w:tcPr>
            <w:tcW w:w="2329" w:type="dxa"/>
          </w:tcPr>
          <w:p w:rsidR="000B76A9" w:rsidRPr="00126CB7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0B76A9" w:rsidRPr="00CB7E2B" w:rsidTr="000B76A9">
        <w:trPr>
          <w:trHeight w:val="42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26CB7" w:rsidRDefault="000B76A9" w:rsidP="007900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П.Островское</w:t>
            </w:r>
          </w:p>
        </w:tc>
        <w:tc>
          <w:tcPr>
            <w:tcW w:w="2268" w:type="dxa"/>
          </w:tcPr>
          <w:p w:rsidR="000B76A9" w:rsidRPr="00126CB7" w:rsidRDefault="000B76A9" w:rsidP="0079000E">
            <w:pPr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 xml:space="preserve">   30.01</w:t>
            </w:r>
          </w:p>
          <w:p w:rsidR="000B76A9" w:rsidRPr="00126CB7" w:rsidRDefault="000B76A9" w:rsidP="0079000E">
            <w:pPr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вторник</w:t>
            </w:r>
          </w:p>
        </w:tc>
        <w:tc>
          <w:tcPr>
            <w:tcW w:w="2329" w:type="dxa"/>
          </w:tcPr>
          <w:p w:rsidR="000B76A9" w:rsidRPr="00126CB7" w:rsidRDefault="000B76A9" w:rsidP="007900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6C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0B76A9" w:rsidRPr="00CB7E2B" w:rsidTr="000B76A9">
        <w:trPr>
          <w:trHeight w:val="42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573C20" w:rsidRDefault="000B76A9" w:rsidP="006B5F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B76A9" w:rsidRPr="00573C20" w:rsidRDefault="000B76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9" w:type="dxa"/>
          </w:tcPr>
          <w:p w:rsidR="000B76A9" w:rsidRPr="00573C2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6A9" w:rsidRPr="00CB7E2B" w:rsidTr="000B76A9">
        <w:trPr>
          <w:trHeight w:val="26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573C20" w:rsidRDefault="000B76A9" w:rsidP="006B5F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П. Александровское</w:t>
            </w:r>
          </w:p>
        </w:tc>
        <w:tc>
          <w:tcPr>
            <w:tcW w:w="2268" w:type="dxa"/>
          </w:tcPr>
          <w:p w:rsidR="000B76A9" w:rsidRPr="00573C2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01.02</w:t>
            </w:r>
          </w:p>
        </w:tc>
        <w:tc>
          <w:tcPr>
            <w:tcW w:w="2329" w:type="dxa"/>
          </w:tcPr>
          <w:p w:rsidR="000B76A9" w:rsidRPr="00573C2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6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573C20" w:rsidRDefault="000B76A9" w:rsidP="00EF1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С. Игодово</w:t>
            </w:r>
          </w:p>
        </w:tc>
        <w:tc>
          <w:tcPr>
            <w:tcW w:w="2268" w:type="dxa"/>
          </w:tcPr>
          <w:p w:rsidR="000B76A9" w:rsidRPr="00573C20" w:rsidRDefault="000B76A9" w:rsidP="00EF1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573C20">
              <w:rPr>
                <w:rFonts w:ascii="Times New Roman" w:hAnsi="Times New Roman" w:cs="Times New Roman"/>
                <w:color w:val="000000" w:themeColor="text1"/>
              </w:rPr>
              <w:t>08.02</w:t>
            </w:r>
          </w:p>
        </w:tc>
        <w:tc>
          <w:tcPr>
            <w:tcW w:w="2329" w:type="dxa"/>
          </w:tcPr>
          <w:p w:rsidR="000B76A9" w:rsidRPr="00573C20" w:rsidRDefault="000B76A9" w:rsidP="00EF15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573C20" w:rsidRDefault="000B76A9" w:rsidP="00592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 xml:space="preserve">Д. Гуляевка </w:t>
            </w:r>
          </w:p>
        </w:tc>
        <w:tc>
          <w:tcPr>
            <w:tcW w:w="2268" w:type="dxa"/>
          </w:tcPr>
          <w:p w:rsidR="000B76A9" w:rsidRPr="00573C2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2329" w:type="dxa"/>
          </w:tcPr>
          <w:p w:rsidR="000B76A9" w:rsidRPr="00573C2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573C20" w:rsidRDefault="000B76A9" w:rsidP="007900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С. Адищево</w:t>
            </w:r>
          </w:p>
        </w:tc>
        <w:tc>
          <w:tcPr>
            <w:tcW w:w="2268" w:type="dxa"/>
          </w:tcPr>
          <w:p w:rsidR="000B76A9" w:rsidRDefault="000B76A9" w:rsidP="007900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573C20">
              <w:rPr>
                <w:rFonts w:ascii="Times New Roman" w:hAnsi="Times New Roman" w:cs="Times New Roman"/>
                <w:color w:val="000000" w:themeColor="text1"/>
              </w:rPr>
              <w:t>.02</w:t>
            </w:r>
          </w:p>
          <w:p w:rsidR="000B76A9" w:rsidRPr="00573C20" w:rsidRDefault="000B76A9" w:rsidP="007900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2329" w:type="dxa"/>
          </w:tcPr>
          <w:p w:rsidR="000B76A9" w:rsidRPr="00573C20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573C20" w:rsidRDefault="000B76A9" w:rsidP="00C7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С. Воскресенское</w:t>
            </w:r>
          </w:p>
        </w:tc>
        <w:tc>
          <w:tcPr>
            <w:tcW w:w="2268" w:type="dxa"/>
          </w:tcPr>
          <w:p w:rsidR="000B76A9" w:rsidRPr="00573C2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29.02</w:t>
            </w:r>
          </w:p>
        </w:tc>
        <w:tc>
          <w:tcPr>
            <w:tcW w:w="2329" w:type="dxa"/>
          </w:tcPr>
          <w:p w:rsidR="000B76A9" w:rsidRPr="00573C20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9" w:type="dxa"/>
          </w:tcPr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32D90" w:rsidRDefault="000B76A9" w:rsidP="006B5F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Д. Клеванцово</w:t>
            </w:r>
          </w:p>
        </w:tc>
        <w:tc>
          <w:tcPr>
            <w:tcW w:w="2268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06.03</w:t>
            </w:r>
          </w:p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2329" w:type="dxa"/>
          </w:tcPr>
          <w:p w:rsidR="000B76A9" w:rsidRPr="00132D90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32D90" w:rsidRDefault="000B76A9" w:rsidP="006B5F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Д. Малоберезово</w:t>
            </w:r>
          </w:p>
        </w:tc>
        <w:tc>
          <w:tcPr>
            <w:tcW w:w="2268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14.03</w:t>
            </w:r>
          </w:p>
        </w:tc>
        <w:tc>
          <w:tcPr>
            <w:tcW w:w="2329" w:type="dxa"/>
          </w:tcPr>
          <w:p w:rsidR="000B76A9" w:rsidRPr="00132D90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07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32D90" w:rsidRDefault="000B76A9" w:rsidP="008D5A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 xml:space="preserve">Д. Климово </w:t>
            </w:r>
          </w:p>
        </w:tc>
        <w:tc>
          <w:tcPr>
            <w:tcW w:w="2268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21.03</w:t>
            </w:r>
          </w:p>
        </w:tc>
        <w:tc>
          <w:tcPr>
            <w:tcW w:w="2329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П. Красная Поляна</w:t>
            </w:r>
          </w:p>
        </w:tc>
        <w:tc>
          <w:tcPr>
            <w:tcW w:w="2268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28.03</w:t>
            </w:r>
          </w:p>
        </w:tc>
        <w:tc>
          <w:tcPr>
            <w:tcW w:w="2329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D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9" w:type="dxa"/>
          </w:tcPr>
          <w:p w:rsidR="000B76A9" w:rsidRPr="00132D90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F210D7" w:rsidRDefault="000B76A9" w:rsidP="008D5A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 xml:space="preserve">С. Заборье </w:t>
            </w:r>
          </w:p>
        </w:tc>
        <w:tc>
          <w:tcPr>
            <w:tcW w:w="2268" w:type="dxa"/>
          </w:tcPr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04.04</w:t>
            </w:r>
          </w:p>
        </w:tc>
        <w:tc>
          <w:tcPr>
            <w:tcW w:w="2329" w:type="dxa"/>
          </w:tcPr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F210D7" w:rsidRDefault="000B76A9" w:rsidP="008D3A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Д. Дымница</w:t>
            </w:r>
          </w:p>
        </w:tc>
        <w:tc>
          <w:tcPr>
            <w:tcW w:w="2268" w:type="dxa"/>
          </w:tcPr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11.04</w:t>
            </w:r>
          </w:p>
        </w:tc>
        <w:tc>
          <w:tcPr>
            <w:tcW w:w="2329" w:type="dxa"/>
          </w:tcPr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F210D7" w:rsidRDefault="000B76A9" w:rsidP="008D3A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Д. Гуляевка(КХ Крылово)</w:t>
            </w:r>
          </w:p>
        </w:tc>
        <w:tc>
          <w:tcPr>
            <w:tcW w:w="2268" w:type="dxa"/>
          </w:tcPr>
          <w:p w:rsidR="000B76A9" w:rsidRPr="00F210D7" w:rsidRDefault="000B76A9" w:rsidP="00F210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210D7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9" w:type="dxa"/>
          </w:tcPr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43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Д. Марково</w:t>
            </w:r>
          </w:p>
        </w:tc>
        <w:tc>
          <w:tcPr>
            <w:tcW w:w="2268" w:type="dxa"/>
          </w:tcPr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25.04</w:t>
            </w:r>
          </w:p>
        </w:tc>
        <w:tc>
          <w:tcPr>
            <w:tcW w:w="2329" w:type="dxa"/>
          </w:tcPr>
          <w:p w:rsidR="000B76A9" w:rsidRPr="00F210D7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0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43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9" w:type="dxa"/>
          </w:tcPr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76A9" w:rsidRPr="00CB7E2B" w:rsidTr="000B76A9">
        <w:trPr>
          <w:trHeight w:val="443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С. Юрьево</w:t>
            </w: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07.05</w:t>
            </w:r>
          </w:p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ED53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 xml:space="preserve">Д. Ломки </w:t>
            </w: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16.05</w:t>
            </w: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6859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 xml:space="preserve">             Д. Ивашево</w:t>
            </w: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23.05</w:t>
            </w: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Д. Гуляевка</w:t>
            </w: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30.05</w:t>
            </w: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6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П. Адищево</w:t>
            </w: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D75E3E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П. Александровское</w:t>
            </w: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D75E3E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C20">
              <w:rPr>
                <w:rFonts w:ascii="Times New Roman" w:hAnsi="Times New Roman" w:cs="Times New Roman"/>
                <w:color w:val="000000" w:themeColor="text1"/>
              </w:rPr>
              <w:t>С. Игодово</w:t>
            </w: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75E3E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75E3E" w:rsidRDefault="000B76A9" w:rsidP="008E6F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 xml:space="preserve">         Д. Клеванцово</w:t>
            </w:r>
          </w:p>
        </w:tc>
        <w:tc>
          <w:tcPr>
            <w:tcW w:w="2268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D75E3E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2329" w:type="dxa"/>
          </w:tcPr>
          <w:p w:rsidR="000B76A9" w:rsidRPr="00D75E3E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E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43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76A9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76A9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9" w:type="dxa"/>
          </w:tcPr>
          <w:p w:rsidR="000B76A9" w:rsidRPr="00CB7E2B" w:rsidRDefault="000B76A9" w:rsidP="00242A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76A9" w:rsidRPr="00DB3752" w:rsidTr="000B76A9">
        <w:trPr>
          <w:trHeight w:val="476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B3752" w:rsidRDefault="000B76A9" w:rsidP="00DB3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 xml:space="preserve">         П. Красная Поляна</w:t>
            </w:r>
          </w:p>
        </w:tc>
        <w:tc>
          <w:tcPr>
            <w:tcW w:w="2268" w:type="dxa"/>
          </w:tcPr>
          <w:p w:rsidR="000B76A9" w:rsidRPr="00DB3752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04.07</w:t>
            </w:r>
          </w:p>
        </w:tc>
        <w:tc>
          <w:tcPr>
            <w:tcW w:w="2329" w:type="dxa"/>
          </w:tcPr>
          <w:p w:rsidR="000B76A9" w:rsidRPr="00DB3752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DB3752" w:rsidTr="000B76A9">
        <w:trPr>
          <w:trHeight w:val="27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B3752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С. Хомутово</w:t>
            </w:r>
          </w:p>
        </w:tc>
        <w:tc>
          <w:tcPr>
            <w:tcW w:w="2268" w:type="dxa"/>
          </w:tcPr>
          <w:p w:rsidR="000B76A9" w:rsidRPr="00DB3752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11.07</w:t>
            </w:r>
          </w:p>
        </w:tc>
        <w:tc>
          <w:tcPr>
            <w:tcW w:w="2329" w:type="dxa"/>
          </w:tcPr>
          <w:p w:rsidR="000B76A9" w:rsidRPr="00DB3752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DB3752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B3752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Д. Климово</w:t>
            </w:r>
          </w:p>
        </w:tc>
        <w:tc>
          <w:tcPr>
            <w:tcW w:w="2268" w:type="dxa"/>
          </w:tcPr>
          <w:p w:rsidR="000B76A9" w:rsidRPr="00DB3752" w:rsidRDefault="000B76A9" w:rsidP="00DB3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DB3752">
              <w:rPr>
                <w:rFonts w:ascii="Times New Roman" w:hAnsi="Times New Roman" w:cs="Times New Roman"/>
                <w:color w:val="000000" w:themeColor="text1"/>
              </w:rPr>
              <w:t>18.07</w:t>
            </w:r>
          </w:p>
        </w:tc>
        <w:tc>
          <w:tcPr>
            <w:tcW w:w="2329" w:type="dxa"/>
          </w:tcPr>
          <w:p w:rsidR="000B76A9" w:rsidRPr="00DB3752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DB3752" w:rsidTr="000B76A9">
        <w:trPr>
          <w:trHeight w:val="42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B3752" w:rsidRDefault="000B76A9" w:rsidP="008E6F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Д. Марково</w:t>
            </w:r>
          </w:p>
        </w:tc>
        <w:tc>
          <w:tcPr>
            <w:tcW w:w="2268" w:type="dxa"/>
          </w:tcPr>
          <w:p w:rsidR="000B76A9" w:rsidRPr="00DB3752" w:rsidRDefault="000B76A9" w:rsidP="00242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25.07</w:t>
            </w:r>
          </w:p>
        </w:tc>
        <w:tc>
          <w:tcPr>
            <w:tcW w:w="2329" w:type="dxa"/>
          </w:tcPr>
          <w:p w:rsidR="000B76A9" w:rsidRPr="00DB3752" w:rsidRDefault="000B76A9" w:rsidP="002B19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2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CB7E2B" w:rsidRDefault="000B76A9" w:rsidP="002218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B76A9" w:rsidRPr="00CB7E2B" w:rsidRDefault="000B76A9" w:rsidP="003370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9" w:type="dxa"/>
          </w:tcPr>
          <w:p w:rsidR="000B76A9" w:rsidRPr="00CB7E2B" w:rsidRDefault="000B76A9" w:rsidP="003370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76A9" w:rsidRPr="00CB7E2B" w:rsidTr="000B76A9">
        <w:trPr>
          <w:trHeight w:val="27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Д. Ломки</w:t>
            </w:r>
          </w:p>
        </w:tc>
        <w:tc>
          <w:tcPr>
            <w:tcW w:w="2268" w:type="dxa"/>
          </w:tcPr>
          <w:p w:rsidR="000B76A9" w:rsidRPr="00E6144C" w:rsidRDefault="000B76A9" w:rsidP="002C16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Pr="00E6144C">
              <w:rPr>
                <w:color w:val="000000" w:themeColor="text1"/>
              </w:rPr>
              <w:t>.09</w:t>
            </w:r>
          </w:p>
        </w:tc>
        <w:tc>
          <w:tcPr>
            <w:tcW w:w="2329" w:type="dxa"/>
          </w:tcPr>
          <w:p w:rsidR="000B76A9" w:rsidRPr="00E6144C" w:rsidRDefault="000B76A9" w:rsidP="002E53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П. Юрьево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2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</w:rPr>
              <w:t>Дымница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2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1E2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Ивашево</w:t>
            </w:r>
          </w:p>
        </w:tc>
        <w:tc>
          <w:tcPr>
            <w:tcW w:w="2268" w:type="dxa"/>
          </w:tcPr>
          <w:p w:rsidR="000B76A9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26.09</w:t>
            </w: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6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Александровское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B23D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П. Дымница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2329" w:type="dxa"/>
          </w:tcPr>
          <w:p w:rsidR="000B76A9" w:rsidRPr="00E6144C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4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B16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П. Красная Поляна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B16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С. Воскресенское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2329" w:type="dxa"/>
          </w:tcPr>
          <w:p w:rsidR="000B76A9" w:rsidRPr="00E6144C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B166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 Щелыково</w:t>
            </w:r>
          </w:p>
        </w:tc>
        <w:tc>
          <w:tcPr>
            <w:tcW w:w="2268" w:type="dxa"/>
          </w:tcPr>
          <w:p w:rsidR="000B76A9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</w:t>
            </w:r>
          </w:p>
        </w:tc>
        <w:tc>
          <w:tcPr>
            <w:tcW w:w="2329" w:type="dxa"/>
          </w:tcPr>
          <w:p w:rsidR="000B76A9" w:rsidRPr="00E6144C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43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6A9" w:rsidRPr="00CB7E2B" w:rsidTr="000B76A9">
        <w:trPr>
          <w:trHeight w:val="27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Д. Ломки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2329" w:type="dxa"/>
          </w:tcPr>
          <w:p w:rsidR="000B76A9" w:rsidRPr="00E6144C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 Клеванцово</w:t>
            </w:r>
          </w:p>
          <w:p w:rsidR="000B76A9" w:rsidRPr="00001CE3" w:rsidRDefault="000B76A9" w:rsidP="00C71F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14.11</w:t>
            </w:r>
          </w:p>
        </w:tc>
        <w:tc>
          <w:tcPr>
            <w:tcW w:w="2329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25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Д. Адищево</w:t>
            </w:r>
          </w:p>
        </w:tc>
        <w:tc>
          <w:tcPr>
            <w:tcW w:w="2268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21.11</w:t>
            </w:r>
          </w:p>
        </w:tc>
        <w:tc>
          <w:tcPr>
            <w:tcW w:w="2329" w:type="dxa"/>
          </w:tcPr>
          <w:p w:rsidR="000B76A9" w:rsidRPr="00001CE3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61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001CE3" w:rsidRDefault="000B76A9" w:rsidP="00B23D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 Заборье</w:t>
            </w:r>
          </w:p>
        </w:tc>
        <w:tc>
          <w:tcPr>
            <w:tcW w:w="2268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28.11</w:t>
            </w:r>
          </w:p>
        </w:tc>
        <w:tc>
          <w:tcPr>
            <w:tcW w:w="2329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9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76A9" w:rsidRPr="00CB7E2B" w:rsidTr="000B76A9">
        <w:trPr>
          <w:trHeight w:val="443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 Гуляевка</w:t>
            </w:r>
          </w:p>
        </w:tc>
        <w:tc>
          <w:tcPr>
            <w:tcW w:w="2268" w:type="dxa"/>
          </w:tcPr>
          <w:p w:rsidR="000B76A9" w:rsidRPr="00001CE3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05.12</w:t>
            </w:r>
          </w:p>
        </w:tc>
        <w:tc>
          <w:tcPr>
            <w:tcW w:w="2329" w:type="dxa"/>
          </w:tcPr>
          <w:p w:rsidR="000B76A9" w:rsidRPr="00001CE3" w:rsidRDefault="000B76A9" w:rsidP="009E5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C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407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П. Игодово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Default="000B76A9" w:rsidP="00AF41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752">
              <w:rPr>
                <w:rFonts w:ascii="Times New Roman" w:hAnsi="Times New Roman" w:cs="Times New Roman"/>
                <w:color w:val="000000" w:themeColor="text1"/>
              </w:rPr>
              <w:t xml:space="preserve">              Д. Борок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0B76A9" w:rsidRPr="00E6144C" w:rsidRDefault="000B76A9" w:rsidP="00AF4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д.  Якуниха</w:t>
            </w:r>
          </w:p>
        </w:tc>
        <w:tc>
          <w:tcPr>
            <w:tcW w:w="2268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E6144C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4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A9" w:rsidRPr="00CB7E2B" w:rsidTr="000B76A9">
        <w:trPr>
          <w:trHeight w:val="279"/>
        </w:trPr>
        <w:tc>
          <w:tcPr>
            <w:tcW w:w="2264" w:type="dxa"/>
            <w:vMerge/>
          </w:tcPr>
          <w:p w:rsidR="000B76A9" w:rsidRDefault="000B76A9" w:rsidP="007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0B76A9" w:rsidRPr="00DB3752" w:rsidRDefault="000B76A9" w:rsidP="00AF41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Д. Ивашево</w:t>
            </w:r>
          </w:p>
        </w:tc>
        <w:tc>
          <w:tcPr>
            <w:tcW w:w="2268" w:type="dxa"/>
          </w:tcPr>
          <w:p w:rsidR="000B76A9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</w:t>
            </w:r>
          </w:p>
        </w:tc>
        <w:tc>
          <w:tcPr>
            <w:tcW w:w="2329" w:type="dxa"/>
          </w:tcPr>
          <w:p w:rsidR="000B76A9" w:rsidRPr="00E6144C" w:rsidRDefault="000B76A9" w:rsidP="007053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607A" w:rsidRDefault="000B76A9" w:rsidP="000B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62607A">
        <w:rPr>
          <w:rFonts w:ascii="Times New Roman" w:hAnsi="Times New Roman" w:cs="Times New Roman"/>
          <w:sz w:val="28"/>
          <w:szCs w:val="28"/>
        </w:rPr>
        <w:t xml:space="preserve">вный врач:                         П.Ю. Цветков                                                                                             </w:t>
      </w: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669A" w:rsidRDefault="00B1669A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0E8C" w:rsidRDefault="00C70E8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0E8C" w:rsidRDefault="00C70E8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0E8C" w:rsidRDefault="00C70E8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67CC" w:rsidRDefault="00E867CC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59F5" w:rsidRPr="00E867CC" w:rsidRDefault="003C59F5" w:rsidP="00E867C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C59F5" w:rsidRPr="00E867CC" w:rsidSect="008949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A0A01"/>
    <w:rsid w:val="00001CE3"/>
    <w:rsid w:val="00004C12"/>
    <w:rsid w:val="0002640E"/>
    <w:rsid w:val="000870FF"/>
    <w:rsid w:val="000A10A1"/>
    <w:rsid w:val="000A3389"/>
    <w:rsid w:val="000A5CF3"/>
    <w:rsid w:val="000B2B30"/>
    <w:rsid w:val="000B76A9"/>
    <w:rsid w:val="000C2FED"/>
    <w:rsid w:val="000C3439"/>
    <w:rsid w:val="000D210E"/>
    <w:rsid w:val="000F183D"/>
    <w:rsid w:val="000F6995"/>
    <w:rsid w:val="0010602B"/>
    <w:rsid w:val="00126CB7"/>
    <w:rsid w:val="00132D90"/>
    <w:rsid w:val="001361F4"/>
    <w:rsid w:val="00141BE2"/>
    <w:rsid w:val="00176970"/>
    <w:rsid w:val="00197D6A"/>
    <w:rsid w:val="001A4BBE"/>
    <w:rsid w:val="001E20C8"/>
    <w:rsid w:val="002205BD"/>
    <w:rsid w:val="002218AD"/>
    <w:rsid w:val="00242A70"/>
    <w:rsid w:val="0024561C"/>
    <w:rsid w:val="00283D25"/>
    <w:rsid w:val="00291C37"/>
    <w:rsid w:val="002A532B"/>
    <w:rsid w:val="002B06D5"/>
    <w:rsid w:val="002B1937"/>
    <w:rsid w:val="002C16CD"/>
    <w:rsid w:val="002C1AC5"/>
    <w:rsid w:val="002C41A1"/>
    <w:rsid w:val="002D0AE0"/>
    <w:rsid w:val="002D746B"/>
    <w:rsid w:val="002E1AD4"/>
    <w:rsid w:val="0032591D"/>
    <w:rsid w:val="00366284"/>
    <w:rsid w:val="003A2DCF"/>
    <w:rsid w:val="003A3838"/>
    <w:rsid w:val="003A634D"/>
    <w:rsid w:val="003A764F"/>
    <w:rsid w:val="003C16C7"/>
    <w:rsid w:val="003C1B68"/>
    <w:rsid w:val="003C59F5"/>
    <w:rsid w:val="003C661C"/>
    <w:rsid w:val="003E3654"/>
    <w:rsid w:val="00431B30"/>
    <w:rsid w:val="004564E2"/>
    <w:rsid w:val="00474084"/>
    <w:rsid w:val="00490788"/>
    <w:rsid w:val="004D46AE"/>
    <w:rsid w:val="0050367F"/>
    <w:rsid w:val="00527855"/>
    <w:rsid w:val="00573C20"/>
    <w:rsid w:val="00586AE0"/>
    <w:rsid w:val="005923CF"/>
    <w:rsid w:val="005C59D9"/>
    <w:rsid w:val="005E3B4E"/>
    <w:rsid w:val="005F5A10"/>
    <w:rsid w:val="005F6E5A"/>
    <w:rsid w:val="00604118"/>
    <w:rsid w:val="0062607A"/>
    <w:rsid w:val="0067581F"/>
    <w:rsid w:val="00685995"/>
    <w:rsid w:val="00695871"/>
    <w:rsid w:val="006A10B6"/>
    <w:rsid w:val="006B5F2B"/>
    <w:rsid w:val="006E12DD"/>
    <w:rsid w:val="006F138F"/>
    <w:rsid w:val="00700FC2"/>
    <w:rsid w:val="007403B5"/>
    <w:rsid w:val="007464CB"/>
    <w:rsid w:val="007707D8"/>
    <w:rsid w:val="007770F8"/>
    <w:rsid w:val="007A1D57"/>
    <w:rsid w:val="007C628F"/>
    <w:rsid w:val="007E2F95"/>
    <w:rsid w:val="007F40A2"/>
    <w:rsid w:val="007F72E7"/>
    <w:rsid w:val="00817821"/>
    <w:rsid w:val="00824523"/>
    <w:rsid w:val="00827522"/>
    <w:rsid w:val="00834797"/>
    <w:rsid w:val="00846DF4"/>
    <w:rsid w:val="0089490B"/>
    <w:rsid w:val="00895EBC"/>
    <w:rsid w:val="008A5473"/>
    <w:rsid w:val="008B0960"/>
    <w:rsid w:val="008B5D5F"/>
    <w:rsid w:val="008C10C2"/>
    <w:rsid w:val="008C1F5B"/>
    <w:rsid w:val="008D3A97"/>
    <w:rsid w:val="008D5A92"/>
    <w:rsid w:val="008E6C67"/>
    <w:rsid w:val="008E6FF5"/>
    <w:rsid w:val="008F51AF"/>
    <w:rsid w:val="00913B59"/>
    <w:rsid w:val="0094362C"/>
    <w:rsid w:val="00966583"/>
    <w:rsid w:val="00982FC7"/>
    <w:rsid w:val="00994B25"/>
    <w:rsid w:val="00997D1D"/>
    <w:rsid w:val="009A040A"/>
    <w:rsid w:val="009C3ADC"/>
    <w:rsid w:val="009D24B5"/>
    <w:rsid w:val="009F243D"/>
    <w:rsid w:val="00A221AA"/>
    <w:rsid w:val="00AA00D4"/>
    <w:rsid w:val="00AA3BB9"/>
    <w:rsid w:val="00AA4864"/>
    <w:rsid w:val="00AB2775"/>
    <w:rsid w:val="00AF41D2"/>
    <w:rsid w:val="00B15D45"/>
    <w:rsid w:val="00B1669A"/>
    <w:rsid w:val="00B23D24"/>
    <w:rsid w:val="00B35240"/>
    <w:rsid w:val="00B41C10"/>
    <w:rsid w:val="00B551B1"/>
    <w:rsid w:val="00B86369"/>
    <w:rsid w:val="00C66C0E"/>
    <w:rsid w:val="00C70E8C"/>
    <w:rsid w:val="00C71FE5"/>
    <w:rsid w:val="00C944B5"/>
    <w:rsid w:val="00CA0A01"/>
    <w:rsid w:val="00CB7E2B"/>
    <w:rsid w:val="00CF209E"/>
    <w:rsid w:val="00CF7D21"/>
    <w:rsid w:val="00D65650"/>
    <w:rsid w:val="00D75E3E"/>
    <w:rsid w:val="00D874A6"/>
    <w:rsid w:val="00DB3752"/>
    <w:rsid w:val="00DE466D"/>
    <w:rsid w:val="00E022E9"/>
    <w:rsid w:val="00E6144C"/>
    <w:rsid w:val="00E8076F"/>
    <w:rsid w:val="00E867CC"/>
    <w:rsid w:val="00ED40B5"/>
    <w:rsid w:val="00ED5395"/>
    <w:rsid w:val="00EE405C"/>
    <w:rsid w:val="00F1369F"/>
    <w:rsid w:val="00F210D7"/>
    <w:rsid w:val="00F65E48"/>
    <w:rsid w:val="00FA7B01"/>
    <w:rsid w:val="00FC3885"/>
    <w:rsid w:val="00FC39FE"/>
    <w:rsid w:val="00FE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Татьяна Александрова</dc:creator>
  <cp:keywords/>
  <dc:description/>
  <cp:lastModifiedBy>NEW</cp:lastModifiedBy>
  <cp:revision>101</cp:revision>
  <cp:lastPrinted>2023-10-18T08:07:00Z</cp:lastPrinted>
  <dcterms:created xsi:type="dcterms:W3CDTF">2022-03-11T09:04:00Z</dcterms:created>
  <dcterms:modified xsi:type="dcterms:W3CDTF">2024-02-02T06:25:00Z</dcterms:modified>
</cp:coreProperties>
</file>