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08" w:rsidRPr="00096A08" w:rsidRDefault="00096A08" w:rsidP="00096A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6A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Приложение N 2.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</w:t>
      </w:r>
    </w:p>
    <w:p w:rsidR="00096A08" w:rsidRPr="00096A08" w:rsidRDefault="00096A08" w:rsidP="00096A08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text"/>
      <w:bookmarkEnd w:id="0"/>
      <w:r w:rsidRPr="00096A08">
        <w:rPr>
          <w:rFonts w:ascii="Times New Roman" w:eastAsia="Times New Roman" w:hAnsi="Times New Roman" w:cs="Times New Roman"/>
          <w:sz w:val="24"/>
          <w:szCs w:val="24"/>
        </w:rPr>
        <w:t>Приложение N 2</w:t>
      </w:r>
      <w:r w:rsidRPr="00096A08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4" w:history="1">
        <w:r w:rsidRPr="00096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распоряжению</w:t>
        </w:r>
      </w:hyperlink>
      <w:r w:rsidRPr="00096A0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</w:t>
      </w:r>
      <w:r w:rsidRPr="00096A08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096A08">
        <w:rPr>
          <w:rFonts w:ascii="Times New Roman" w:eastAsia="Times New Roman" w:hAnsi="Times New Roman" w:cs="Times New Roman"/>
          <w:sz w:val="24"/>
          <w:szCs w:val="24"/>
        </w:rPr>
        <w:br/>
        <w:t>от 23 октября 2017 г. N 2323-р</w:t>
      </w:r>
    </w:p>
    <w:p w:rsidR="00096A08" w:rsidRPr="00096A08" w:rsidRDefault="00096A08" w:rsidP="0009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A08" w:rsidRPr="00096A08" w:rsidRDefault="00096A08" w:rsidP="0009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08">
        <w:rPr>
          <w:rFonts w:ascii="Times New Roman" w:eastAsia="Times New Roman" w:hAnsi="Times New Roman" w:cs="Times New Roman"/>
          <w:sz w:val="24"/>
          <w:szCs w:val="24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96A08" w:rsidRPr="00096A08" w:rsidRDefault="00096A08" w:rsidP="0009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08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hyperlink r:id="rId5" w:history="1">
        <w:r w:rsidRPr="00096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Сравнительную таблицу</w:t>
        </w:r>
      </w:hyperlink>
      <w:r w:rsidRPr="00096A0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Перечня и </w:t>
      </w:r>
      <w:hyperlink r:id="rId6" w:anchor="block_2000" w:history="1">
        <w:r w:rsidRPr="00096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Перечня</w:t>
        </w:r>
      </w:hyperlink>
      <w:r w:rsidRPr="00096A08"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</w:t>
      </w:r>
      <w:proofErr w:type="gramStart"/>
      <w:r w:rsidRPr="00096A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6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gramStart"/>
        <w:r w:rsidRPr="00096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</w:t>
        </w:r>
        <w:proofErr w:type="gramEnd"/>
        <w:r w:rsidRPr="00096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аспоряжением</w:t>
        </w:r>
      </w:hyperlink>
      <w:r w:rsidRPr="00096A0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10 декабря 2018 г. N 2738-р</w:t>
      </w:r>
    </w:p>
    <w:p w:rsidR="00096A08" w:rsidRPr="00096A08" w:rsidRDefault="00096A08" w:rsidP="0009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0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9"/>
        <w:gridCol w:w="4984"/>
        <w:gridCol w:w="3838"/>
        <w:gridCol w:w="4314"/>
      </w:tblGrid>
      <w:tr w:rsidR="00096A08" w:rsidRPr="00096A08" w:rsidTr="00096A08">
        <w:trPr>
          <w:tblCellSpacing w:w="15" w:type="dxa"/>
        </w:trPr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429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</w:tbl>
    <w:p w:rsidR="00096A08" w:rsidRPr="00096A08" w:rsidRDefault="00096A08" w:rsidP="00096A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1862"/>
        <w:gridCol w:w="30"/>
        <w:gridCol w:w="4933"/>
        <w:gridCol w:w="30"/>
        <w:gridCol w:w="3818"/>
        <w:gridCol w:w="30"/>
        <w:gridCol w:w="4241"/>
        <w:gridCol w:w="50"/>
      </w:tblGrid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9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гастроэзофагеальной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A02BA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Н2-гистаминовых рецепторов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A02ВC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эзомепразол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кишечнорасторимые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кишечнорасторимые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, покрытые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кишечнорасторимой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А02ВХ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А03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А03А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А03АА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метоклопрамид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серотониновых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5HT3-рецепторов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лиофилизированные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 и </w:t>
            </w: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желчевыводящих путей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A05A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урсодезоксихолевая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А05В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печени,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липотропные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А05ВА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фосфолипиды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глицирризиновая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А06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А06А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А06АВ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proofErr w:type="gram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B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лактулоза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макрогол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приема внутрь (для детей)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А07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смектит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и аналогичные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месалазин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пролонгированного действия, </w:t>
            </w: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покрытые кишечнорастворимой оболочкой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бифидобактерии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приема внутрь и местного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 и местного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А09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А09А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А09АА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А10АВ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инсулин-изофан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(человеческий генно-инженерный)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инсулин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лизпро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А10ВА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А10ВВ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сульфонилмочевины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А10ВН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алоглиптин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вилдаглиптин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линаглиптин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саксаглиптин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ситаглиптин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А10ВХ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дапаглифлозин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эмпаглифлозин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(в масле)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колекальциферол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38125"/>
                  <wp:effectExtent l="19050" t="0" r="0" b="0"/>
                  <wp:docPr id="1" name="Рисунок 1" descr="https://base.garant.ru/files/base/71795840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se.garant.ru/files/base/71795840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его комбинации с витаминами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38125"/>
                  <wp:effectExtent l="19050" t="0" r="0" b="0"/>
                  <wp:docPr id="2" name="Рисунок 2" descr="https://base.garant.ru/files/base/71795840/2532475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se.garant.ru/files/base/71795840/2532475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38125"/>
                  <wp:effectExtent l="19050" t="0" r="9525" b="0"/>
                  <wp:docPr id="3" name="Рисунок 3" descr="https://base.garant.ru/files/base/71795840/3004876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se.garant.ru/files/base/71795840/3004876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38125"/>
                  <wp:effectExtent l="19050" t="0" r="0" b="0"/>
                  <wp:docPr id="4" name="Рисунок 4" descr="https://base.garant.ru/files/base/71795840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ase.garant.ru/files/base/71795840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А11Н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А11НА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А12А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А12АА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калия и магния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А14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А14А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А14АВ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нандролон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адеметионин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96A08" w:rsidRPr="00096A08" w:rsidTr="00096A08">
        <w:trPr>
          <w:gridAfter w:val="1"/>
          <w:wAfter w:w="5" w:type="dxa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</w:t>
            </w:r>
            <w:hyperlink r:id="rId20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витамина</w:t>
            </w:r>
            <w:proofErr w:type="gram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эноксапарин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</w:t>
            </w:r>
            <w:hyperlink r:id="rId21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подкожного введения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В01АC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, кроме гепарина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В01АЕ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дабигатрана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этексилат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В01АF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прямые ингибиторы фактора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Xa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ривароксабан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4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В02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В02В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В02ВА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менадиона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бисульфит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В02ВХ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системные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В03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В03А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В03АВ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пероральные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трехвалентного железа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железа (III)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В03AC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железа (III)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сахарозный комплекс </w:t>
            </w:r>
            <w:hyperlink r:id="rId25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В03В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700" cy="238125"/>
                  <wp:effectExtent l="19050" t="0" r="0" b="0"/>
                  <wp:docPr id="5" name="Рисунок 5" descr="https://base.garant.ru/files/base/71795840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se.garant.ru/files/base/71795840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В03ВА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700" cy="238125"/>
                  <wp:effectExtent l="19050" t="0" r="0" b="0"/>
                  <wp:docPr id="6" name="Рисунок 6" descr="https://base.garant.ru/files/base/71795840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ase.garant.ru/files/base/71795840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аналоги)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и ее производные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дарбэпоэтин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 </w:t>
            </w:r>
            <w:hyperlink r:id="rId27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метоксиполиэтиленгликоль-эпоэтин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 </w:t>
            </w:r>
            <w:hyperlink r:id="rId28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96A08" w:rsidRPr="00096A08" w:rsidTr="00096A08">
        <w:trPr>
          <w:gridBefore w:val="1"/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подкожного введения;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</w:tbl>
    <w:p w:rsidR="00096A08" w:rsidRPr="00096A08" w:rsidRDefault="00096A08" w:rsidP="00096A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3"/>
        <w:gridCol w:w="4969"/>
        <w:gridCol w:w="3843"/>
        <w:gridCol w:w="30"/>
        <w:gridCol w:w="4290"/>
      </w:tblGrid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прокаинамид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пропафенон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лаппаконитина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дозированный;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спрей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подъязычный дозированный;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ретард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подъязычный дозированный;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сублингвальные</w:t>
            </w:r>
            <w:proofErr w:type="spellEnd"/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мельдоний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9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C02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центрального действия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C02AВ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имидазолиновых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периферического действия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альфа-адреноблокаторы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урапидил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тиазидоподобные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контролируемым высвобождением, покрытые пленочной </w:t>
            </w: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"петлевые"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калийсберегающие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неселективные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селективные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пролонгированного действия, </w:t>
            </w: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покрытые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C07AG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кальциевых каналов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селективные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нимодипин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оболочкой, с модифицированным высвобождением;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пролонгированного действия, </w:t>
            </w: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покрытые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кальциевых каналов с прямым действием на сердце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действующие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ренин-ангиотензиновую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антагонисты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антагонисты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ГМГ-КоА-редуктазы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0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симвастатин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1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фибраты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фенофибрат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в комбинации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противомикробными средствами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диоксометилтетрагидро-пиримидин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сульфадиметоксин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тримекаин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применяемые в дерматологии</w:t>
            </w:r>
            <w:proofErr w:type="gram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высокой активностью (группа III)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назальный дозированный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амидины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местного и наружного </w:t>
            </w: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наружного применения (</w:t>
            </w:r>
            <w:proofErr w:type="gram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спиртовой</w:t>
            </w:r>
            <w:proofErr w:type="gram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повидон-йод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дерматита, кроме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пимекролимус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2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</w:tbl>
    <w:p w:rsidR="00096A08" w:rsidRPr="00096A08" w:rsidRDefault="00096A08" w:rsidP="00096A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4982"/>
        <w:gridCol w:w="3841"/>
        <w:gridCol w:w="4304"/>
      </w:tblGrid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натамицин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токолитические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гексопреналин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бромокриптин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гестагены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G03DВ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прегнадиена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дидрогестерон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G03DC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норэтистерон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гонадотропин хорионический </w:t>
            </w:r>
            <w:hyperlink r:id="rId33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ципротерон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масляный;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G04В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G04ВD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солифенацин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альфа-адреноблокаторы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алфузозин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G04CВ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финастерид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H01B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десмопрессин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назальный дозированный;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соматостатин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аналоги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октреотид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4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подкожного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минералокортикоиды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флудрокортизон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Н02АВ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мазь для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левотироксин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антитиреоидные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тиамазол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H03C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кальцитонина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5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назальный дозированный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парикальцитол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6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цинакальцет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7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096A08" w:rsidRPr="00096A08" w:rsidRDefault="00096A08" w:rsidP="00096A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4979"/>
        <w:gridCol w:w="3844"/>
        <w:gridCol w:w="4305"/>
      </w:tblGrid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J01В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J01ВА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бета-лактамные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пенициллины, устойчивые к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бета-лактамазам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оксациллин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бета-лактамаз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клавулановая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J01D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бета-лактамные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1-го поколения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8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цефалексин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2-го поколения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сульфаниламиды 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триметоприма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производные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ко-тримоксазол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J01FA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клиндамицин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аминогликозиды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гатифлоксацин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9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0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1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моксифлоксацин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2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мазь глазная;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нистатин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вориконазол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3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суспензии </w:t>
            </w: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ацикловир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валганцикловир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4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ганцикловир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5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нейроаминидазы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имидазолилэтанамид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пентандиовой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иммуноглобулин человека нормальный </w:t>
            </w:r>
            <w:hyperlink r:id="rId46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L01AВ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алкилсульфонаты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бусульфан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нитрозомочевины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ломустин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дакарбазин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7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темозоломид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8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аналоги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фолиевой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 раствор для инъекций;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ралтитрексид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9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капецитабин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0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винорелбин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1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подофиллотоксина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этопозид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таксаны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доцетаксел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2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</w:t>
            </w: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паклитаксел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3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бевацизумаб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4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панитумумаб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5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пертузумаб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6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7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трастузумаб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8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цетуксимаб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9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афатиниб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0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гефитиниб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1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дазатиниб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2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3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сорафениб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4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эрлотиниб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5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аспарагиназа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6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гидроксикарбамид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7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третиноин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8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гестагены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медроксипрогестерон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введения; 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аналоги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гонадотропин-рилизинг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бусерелин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9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гозерелин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0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лейпрорелин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1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трипторелин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2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L02В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L02ВA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антиэстрогены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тамоксифен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фулвестрант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3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L02ВВ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бикалутамид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4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флутамид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L02ВG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ароматазы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анастрозол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L03AВ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интерферон альфа </w:t>
            </w:r>
            <w:hyperlink r:id="rId75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внутримышечного,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 и закапывания в глаз;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и местного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внутримышечного,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 и закапывания в глаз;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альфа-2a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альфа-2b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абатацепт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6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апремиласт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7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тофацитиниб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8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финголимод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9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эверолимус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0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L04AВ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фактора некроза опухоли альфа (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ФНО-альфа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1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голимумаб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2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инфликсимаб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3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цертолизумаба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пэгол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4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этанерцепт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5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интерлейкина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секукинумаб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6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тоцилизумаб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7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устекинумаб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8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9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L04AX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096A08" w:rsidRPr="00096A08" w:rsidRDefault="00096A08" w:rsidP="00096A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30"/>
        <w:gridCol w:w="4930"/>
        <w:gridCol w:w="30"/>
        <w:gridCol w:w="3844"/>
        <w:gridCol w:w="30"/>
        <w:gridCol w:w="4278"/>
      </w:tblGrid>
      <w:tr w:rsidR="00096A08" w:rsidRPr="00096A08" w:rsidTr="00096A08">
        <w:trPr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пролонгированного действия, </w:t>
            </w: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покрытые кишечнорастворимой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оксикамы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суппозитории ректальные;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подобные препараты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</w:t>
            </w:r>
            <w:proofErr w:type="gram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0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ботулинический токсин типа А-гемагглютинин комплекс </w:t>
            </w:r>
            <w:hyperlink r:id="rId91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баклофен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тизанидин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vAlign w:val="center"/>
            <w:hideMark/>
          </w:tcPr>
          <w:p w:rsidR="00096A08" w:rsidRPr="00096A08" w:rsidRDefault="00096A08" w:rsidP="0009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6A08" w:rsidRPr="00096A08" w:rsidRDefault="00096A08" w:rsidP="0009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аллопуринол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М05В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М05ВА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384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золедроновая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</w:t>
            </w:r>
            <w:hyperlink r:id="rId92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анальгетики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налоксон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оксикодон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фенилпиперидина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терапевтическая система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орипавина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бупренорфин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инъекций;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N02B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N02ВЕ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суппозитории ректальные (для детей);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N03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N03АВ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гидантоина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фенитоин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сукцинимида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этосуксимид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клоназепам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карбоксамида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вальпроевая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лакосамид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перампанел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бипериден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N04В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дофаминергические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N04ВА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допа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производные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бенсеразид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карбидопа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N04ВВ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адамантана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амантадин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N04ВС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дофаминовых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прамипексол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3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антипсихотические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алифатические 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левомепромазин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пиперазиновые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флуфеназин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4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пиперидиновые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перициазин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бутирофенона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тиоксантена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зуклопентиксол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5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диазепины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оксазепины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тиазепины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оксепины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бензамиды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антипсихотические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палиперидон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6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введения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рисперидон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7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анксиолитики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лоразепам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оксазепам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N05BB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дифенилметана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нитразепам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бензодиазепиноподобные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зопиклон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амитриптилин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N06AB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селективные ингибиторы обратного захвата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серотонина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пароксетин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сертралин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флуоксетин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агомелатин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8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полипептиды коры головного мозга скота </w:t>
            </w:r>
            <w:hyperlink r:id="rId99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средства, применяемые при синдроме дефицита внимания с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ноотропные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N06ВХ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ноотропные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фонтурацетам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церебролизин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0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ривастигмин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терапевтическая система;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неостигмина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пиридостигмина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холина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альфосцерат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1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N07CA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инозин +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рибофлавин + янтарная кислота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3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этилметилгидроксипиридина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096A08" w:rsidRPr="00096A08" w:rsidRDefault="00096A08" w:rsidP="00096A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3"/>
        <w:gridCol w:w="4976"/>
        <w:gridCol w:w="30"/>
        <w:gridCol w:w="3799"/>
        <w:gridCol w:w="30"/>
        <w:gridCol w:w="4297"/>
      </w:tblGrid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противопротозойные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амебиаза и других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протозойных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инфекций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P01AB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нитроимидазола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Р02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Р02В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нематодоза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бензимидазола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мебендазол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R01A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деконгестанты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препараты для местного применения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назальный;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назальный дозированный;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назальный дозированный (для детей)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йод + калия йодид +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местного применения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индакатерол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2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капсулы с порошком для ингаляций;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адренергические средства в комбинации с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глюкокортикоидами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салметерол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адренергические средства в комбинации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антихолинергическими средствами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 +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фенотерол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R03В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R03ВA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аэрозоль для ингаляций дозированный, </w:t>
            </w: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активируемый вдохом;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назальный дозированный;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назальный дозированный;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R03ВВ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гликопиррония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 раствор для ингаляций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 раствор для ингаляций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R03ВC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противоаллергические средства, кроме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кромоглициевая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</w:t>
            </w:r>
            <w:hyperlink r:id="rId103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назальный дозированный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R03D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средства системного действия для лечения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аминофиллин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средства системного действия для лечения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фенспирид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R05CВ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пастилки;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таблетки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эфиры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алкиламинов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замещенные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пиперазина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R06AX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096A08" w:rsidRPr="00096A08" w:rsidRDefault="00096A08" w:rsidP="00096A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1"/>
        <w:gridCol w:w="4967"/>
        <w:gridCol w:w="30"/>
        <w:gridCol w:w="3823"/>
        <w:gridCol w:w="30"/>
        <w:gridCol w:w="4284"/>
      </w:tblGrid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миотические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дорзоламид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глазной;</w:t>
            </w:r>
          </w:p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тафлупрост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мидриатические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циклоплегические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антихолинэргические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вязкоэластичные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соединения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гипромеллоза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S02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4995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рифамицин</w:t>
            </w:r>
            <w:proofErr w:type="spellEnd"/>
          </w:p>
        </w:tc>
        <w:tc>
          <w:tcPr>
            <w:tcW w:w="42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V03AВ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димеркаптопропансульфонат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</w:t>
            </w:r>
            <w:hyperlink r:id="rId104" w:anchor="block_111" w:history="1">
              <w:r w:rsidRPr="00096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железосвязывающие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деферазирокс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гиперкалиемии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гиперфосфатемии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200025"/>
                  <wp:effectExtent l="19050" t="0" r="0" b="0"/>
                  <wp:docPr id="7" name="Рисунок 7" descr="https://base.garant.ru/files/base/71795840/1308731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se.garant.ru/files/base/71795840/13087319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железа (III)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оксигидроксида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, сахарозы и крахмала *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дезинтоксикационные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для противоопухолевой терапии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фолинат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A08" w:rsidRPr="00096A08" w:rsidTr="00096A08">
        <w:trPr>
          <w:tblCellSpacing w:w="15" w:type="dxa"/>
        </w:trPr>
        <w:tc>
          <w:tcPr>
            <w:tcW w:w="1890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4995" w:type="dxa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384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кетоаналоги</w:t>
            </w:r>
            <w:proofErr w:type="spellEnd"/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аминокислот</w:t>
            </w:r>
          </w:p>
        </w:tc>
        <w:tc>
          <w:tcPr>
            <w:tcW w:w="4290" w:type="dxa"/>
            <w:gridSpan w:val="2"/>
            <w:hideMark/>
          </w:tcPr>
          <w:p w:rsidR="00096A08" w:rsidRPr="00096A08" w:rsidRDefault="00096A08" w:rsidP="0009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0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096A08" w:rsidRPr="00096A08" w:rsidRDefault="00096A08" w:rsidP="0009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A08" w:rsidRPr="00096A08" w:rsidRDefault="00096A08" w:rsidP="0009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0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96A08" w:rsidRPr="00096A08" w:rsidRDefault="00096A08" w:rsidP="0009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A08">
        <w:rPr>
          <w:rFonts w:ascii="Times New Roman" w:eastAsia="Times New Roman" w:hAnsi="Times New Roman" w:cs="Times New Roman"/>
          <w:sz w:val="24"/>
          <w:szCs w:val="24"/>
        </w:rPr>
        <w:t>* Лекарственные препараты, назначаемые по решению врачебной комиссии медицинской организации.</w:t>
      </w:r>
    </w:p>
    <w:p w:rsidR="00DB46B5" w:rsidRDefault="00DB46B5"/>
    <w:sectPr w:rsidR="00DB46B5" w:rsidSect="00E24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6A08"/>
    <w:rsid w:val="00096A08"/>
    <w:rsid w:val="004D0E7E"/>
    <w:rsid w:val="00DB46B5"/>
    <w:rsid w:val="00E2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7E"/>
  </w:style>
  <w:style w:type="paragraph" w:styleId="1">
    <w:name w:val="heading 1"/>
    <w:basedOn w:val="a"/>
    <w:link w:val="10"/>
    <w:uiPriority w:val="9"/>
    <w:qFormat/>
    <w:rsid w:val="00096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A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09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96A08"/>
  </w:style>
  <w:style w:type="character" w:styleId="a3">
    <w:name w:val="Hyperlink"/>
    <w:basedOn w:val="a0"/>
    <w:uiPriority w:val="99"/>
    <w:semiHidden/>
    <w:unhideWhenUsed/>
    <w:rsid w:val="00096A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6A0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9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9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09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9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21" Type="http://schemas.openxmlformats.org/officeDocument/2006/relationships/hyperlink" Target="https://base.garant.ru/71795840/f7ee959fd36b5699076b35abf4f52c5c/" TargetMode="External"/><Relationship Id="rId42" Type="http://schemas.openxmlformats.org/officeDocument/2006/relationships/hyperlink" Target="https://base.garant.ru/71795840/f7ee959fd36b5699076b35abf4f52c5c/" TargetMode="External"/><Relationship Id="rId47" Type="http://schemas.openxmlformats.org/officeDocument/2006/relationships/hyperlink" Target="https://base.garant.ru/71795840/f7ee959fd36b5699076b35abf4f52c5c/" TargetMode="External"/><Relationship Id="rId63" Type="http://schemas.openxmlformats.org/officeDocument/2006/relationships/hyperlink" Target="https://base.garant.ru/71795840/f7ee959fd36b5699076b35abf4f52c5c/" TargetMode="External"/><Relationship Id="rId68" Type="http://schemas.openxmlformats.org/officeDocument/2006/relationships/hyperlink" Target="https://base.garant.ru/71795840/f7ee959fd36b5699076b35abf4f52c5c/" TargetMode="External"/><Relationship Id="rId84" Type="http://schemas.openxmlformats.org/officeDocument/2006/relationships/hyperlink" Target="https://base.garant.ru/71795840/f7ee959fd36b5699076b35abf4f52c5c/" TargetMode="External"/><Relationship Id="rId89" Type="http://schemas.openxmlformats.org/officeDocument/2006/relationships/hyperlink" Target="https://base.garant.ru/71795840/f7ee959fd36b5699076b35abf4f52c5c/" TargetMode="External"/><Relationship Id="rId7" Type="http://schemas.openxmlformats.org/officeDocument/2006/relationships/hyperlink" Target="https://base.garant.ru/72123048/" TargetMode="External"/><Relationship Id="rId71" Type="http://schemas.openxmlformats.org/officeDocument/2006/relationships/hyperlink" Target="https://base.garant.ru/71795840/f7ee959fd36b5699076b35abf4f52c5c/" TargetMode="External"/><Relationship Id="rId92" Type="http://schemas.openxmlformats.org/officeDocument/2006/relationships/hyperlink" Target="https://base.garant.ru/71795840/f7ee959fd36b5699076b35abf4f52c5c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9" Type="http://schemas.openxmlformats.org/officeDocument/2006/relationships/hyperlink" Target="https://base.garant.ru/71795840/f7ee959fd36b5699076b35abf4f52c5c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base.garant.ru/71795840/f7ee959fd36b5699076b35abf4f52c5c/" TargetMode="External"/><Relationship Id="rId24" Type="http://schemas.openxmlformats.org/officeDocument/2006/relationships/hyperlink" Target="https://base.garant.ru/71795840/f7ee959fd36b5699076b35abf4f52c5c/" TargetMode="External"/><Relationship Id="rId32" Type="http://schemas.openxmlformats.org/officeDocument/2006/relationships/hyperlink" Target="https://base.garant.ru/71795840/f7ee959fd36b5699076b35abf4f52c5c/" TargetMode="External"/><Relationship Id="rId37" Type="http://schemas.openxmlformats.org/officeDocument/2006/relationships/hyperlink" Target="https://base.garant.ru/71795840/f7ee959fd36b5699076b35abf4f52c5c/" TargetMode="External"/><Relationship Id="rId40" Type="http://schemas.openxmlformats.org/officeDocument/2006/relationships/hyperlink" Target="https://base.garant.ru/71795840/f7ee959fd36b5699076b35abf4f52c5c/" TargetMode="External"/><Relationship Id="rId45" Type="http://schemas.openxmlformats.org/officeDocument/2006/relationships/hyperlink" Target="https://base.garant.ru/71795840/f7ee959fd36b5699076b35abf4f52c5c/" TargetMode="External"/><Relationship Id="rId53" Type="http://schemas.openxmlformats.org/officeDocument/2006/relationships/hyperlink" Target="https://base.garant.ru/71795840/f7ee959fd36b5699076b35abf4f52c5c/" TargetMode="External"/><Relationship Id="rId58" Type="http://schemas.openxmlformats.org/officeDocument/2006/relationships/hyperlink" Target="https://base.garant.ru/71795840/f7ee959fd36b5699076b35abf4f52c5c/" TargetMode="External"/><Relationship Id="rId66" Type="http://schemas.openxmlformats.org/officeDocument/2006/relationships/hyperlink" Target="https://base.garant.ru/71795840/f7ee959fd36b5699076b35abf4f52c5c/" TargetMode="External"/><Relationship Id="rId74" Type="http://schemas.openxmlformats.org/officeDocument/2006/relationships/hyperlink" Target="https://base.garant.ru/71795840/f7ee959fd36b5699076b35abf4f52c5c/" TargetMode="External"/><Relationship Id="rId79" Type="http://schemas.openxmlformats.org/officeDocument/2006/relationships/hyperlink" Target="https://base.garant.ru/71795840/f7ee959fd36b5699076b35abf4f52c5c/" TargetMode="External"/><Relationship Id="rId87" Type="http://schemas.openxmlformats.org/officeDocument/2006/relationships/hyperlink" Target="https://base.garant.ru/71795840/f7ee959fd36b5699076b35abf4f52c5c/" TargetMode="External"/><Relationship Id="rId102" Type="http://schemas.openxmlformats.org/officeDocument/2006/relationships/hyperlink" Target="https://base.garant.ru/71795840/f7ee959fd36b5699076b35abf4f52c5c/" TargetMode="External"/><Relationship Id="rId5" Type="http://schemas.openxmlformats.org/officeDocument/2006/relationships/hyperlink" Target="https://base.garant.ru/77669972/" TargetMode="External"/><Relationship Id="rId61" Type="http://schemas.openxmlformats.org/officeDocument/2006/relationships/hyperlink" Target="https://base.garant.ru/71795840/f7ee959fd36b5699076b35abf4f52c5c/" TargetMode="External"/><Relationship Id="rId82" Type="http://schemas.openxmlformats.org/officeDocument/2006/relationships/hyperlink" Target="https://base.garant.ru/71795840/f7ee959fd36b5699076b35abf4f52c5c/" TargetMode="External"/><Relationship Id="rId90" Type="http://schemas.openxmlformats.org/officeDocument/2006/relationships/hyperlink" Target="https://base.garant.ru/71795840/f7ee959fd36b5699076b35abf4f52c5c/" TargetMode="External"/><Relationship Id="rId95" Type="http://schemas.openxmlformats.org/officeDocument/2006/relationships/hyperlink" Target="https://base.garant.ru/71795840/f7ee959fd36b5699076b35abf4f52c5c/" TargetMode="External"/><Relationship Id="rId19" Type="http://schemas.openxmlformats.org/officeDocument/2006/relationships/hyperlink" Target="https://base.garant.ru/71795840/f7ee959fd36b5699076b35abf4f52c5c/" TargetMode="External"/><Relationship Id="rId14" Type="http://schemas.openxmlformats.org/officeDocument/2006/relationships/hyperlink" Target="https://base.garant.ru/71795840/f7ee959fd36b5699076b35abf4f52c5c/" TargetMode="External"/><Relationship Id="rId22" Type="http://schemas.openxmlformats.org/officeDocument/2006/relationships/hyperlink" Target="https://base.garant.ru/71795840/f7ee959fd36b5699076b35abf4f52c5c/" TargetMode="External"/><Relationship Id="rId27" Type="http://schemas.openxmlformats.org/officeDocument/2006/relationships/hyperlink" Target="https://base.garant.ru/71795840/f7ee959fd36b5699076b35abf4f52c5c/" TargetMode="External"/><Relationship Id="rId30" Type="http://schemas.openxmlformats.org/officeDocument/2006/relationships/hyperlink" Target="https://base.garant.ru/71795840/f7ee959fd36b5699076b35abf4f52c5c/" TargetMode="External"/><Relationship Id="rId35" Type="http://schemas.openxmlformats.org/officeDocument/2006/relationships/hyperlink" Target="https://base.garant.ru/71795840/f7ee959fd36b5699076b35abf4f52c5c/" TargetMode="External"/><Relationship Id="rId43" Type="http://schemas.openxmlformats.org/officeDocument/2006/relationships/hyperlink" Target="https://base.garant.ru/71795840/f7ee959fd36b5699076b35abf4f52c5c/" TargetMode="External"/><Relationship Id="rId48" Type="http://schemas.openxmlformats.org/officeDocument/2006/relationships/hyperlink" Target="https://base.garant.ru/71795840/f7ee959fd36b5699076b35abf4f52c5c/" TargetMode="External"/><Relationship Id="rId56" Type="http://schemas.openxmlformats.org/officeDocument/2006/relationships/hyperlink" Target="https://base.garant.ru/71795840/f7ee959fd36b5699076b35abf4f52c5c/" TargetMode="External"/><Relationship Id="rId64" Type="http://schemas.openxmlformats.org/officeDocument/2006/relationships/hyperlink" Target="https://base.garant.ru/71795840/f7ee959fd36b5699076b35abf4f52c5c/" TargetMode="External"/><Relationship Id="rId69" Type="http://schemas.openxmlformats.org/officeDocument/2006/relationships/hyperlink" Target="https://base.garant.ru/71795840/f7ee959fd36b5699076b35abf4f52c5c/" TargetMode="External"/><Relationship Id="rId77" Type="http://schemas.openxmlformats.org/officeDocument/2006/relationships/hyperlink" Target="https://base.garant.ru/71795840/f7ee959fd36b5699076b35abf4f52c5c/" TargetMode="External"/><Relationship Id="rId100" Type="http://schemas.openxmlformats.org/officeDocument/2006/relationships/hyperlink" Target="https://base.garant.ru/71795840/f7ee959fd36b5699076b35abf4f52c5c/" TargetMode="External"/><Relationship Id="rId105" Type="http://schemas.openxmlformats.org/officeDocument/2006/relationships/image" Target="media/image5.png"/><Relationship Id="rId8" Type="http://schemas.openxmlformats.org/officeDocument/2006/relationships/hyperlink" Target="https://base.garant.ru/71795840/f7ee959fd36b5699076b35abf4f52c5c/" TargetMode="External"/><Relationship Id="rId51" Type="http://schemas.openxmlformats.org/officeDocument/2006/relationships/hyperlink" Target="https://base.garant.ru/71795840/f7ee959fd36b5699076b35abf4f52c5c/" TargetMode="External"/><Relationship Id="rId72" Type="http://schemas.openxmlformats.org/officeDocument/2006/relationships/hyperlink" Target="https://base.garant.ru/71795840/f7ee959fd36b5699076b35abf4f52c5c/" TargetMode="External"/><Relationship Id="rId80" Type="http://schemas.openxmlformats.org/officeDocument/2006/relationships/hyperlink" Target="https://base.garant.ru/71795840/f7ee959fd36b5699076b35abf4f52c5c/" TargetMode="External"/><Relationship Id="rId85" Type="http://schemas.openxmlformats.org/officeDocument/2006/relationships/hyperlink" Target="https://base.garant.ru/71795840/f7ee959fd36b5699076b35abf4f52c5c/" TargetMode="External"/><Relationship Id="rId93" Type="http://schemas.openxmlformats.org/officeDocument/2006/relationships/hyperlink" Target="https://base.garant.ru/71795840/f7ee959fd36b5699076b35abf4f52c5c/" TargetMode="External"/><Relationship Id="rId98" Type="http://schemas.openxmlformats.org/officeDocument/2006/relationships/hyperlink" Target="https://base.garant.ru/71795840/f7ee959fd36b5699076b35abf4f52c5c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71795840/f7ee959fd36b5699076b35abf4f52c5c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base.garant.ru/71795840/f7ee959fd36b5699076b35abf4f52c5c/" TargetMode="External"/><Relationship Id="rId33" Type="http://schemas.openxmlformats.org/officeDocument/2006/relationships/hyperlink" Target="https://base.garant.ru/71795840/f7ee959fd36b5699076b35abf4f52c5c/" TargetMode="External"/><Relationship Id="rId38" Type="http://schemas.openxmlformats.org/officeDocument/2006/relationships/hyperlink" Target="https://base.garant.ru/71795840/f7ee959fd36b5699076b35abf4f52c5c/" TargetMode="External"/><Relationship Id="rId46" Type="http://schemas.openxmlformats.org/officeDocument/2006/relationships/hyperlink" Target="https://base.garant.ru/71795840/f7ee959fd36b5699076b35abf4f52c5c/" TargetMode="External"/><Relationship Id="rId59" Type="http://schemas.openxmlformats.org/officeDocument/2006/relationships/hyperlink" Target="https://base.garant.ru/71795840/f7ee959fd36b5699076b35abf4f52c5c/" TargetMode="External"/><Relationship Id="rId67" Type="http://schemas.openxmlformats.org/officeDocument/2006/relationships/hyperlink" Target="https://base.garant.ru/71795840/f7ee959fd36b5699076b35abf4f52c5c/" TargetMode="External"/><Relationship Id="rId103" Type="http://schemas.openxmlformats.org/officeDocument/2006/relationships/hyperlink" Target="https://base.garant.ru/71795840/f7ee959fd36b5699076b35abf4f52c5c/" TargetMode="External"/><Relationship Id="rId20" Type="http://schemas.openxmlformats.org/officeDocument/2006/relationships/hyperlink" Target="https://base.garant.ru/71795840/f7ee959fd36b5699076b35abf4f52c5c/" TargetMode="External"/><Relationship Id="rId41" Type="http://schemas.openxmlformats.org/officeDocument/2006/relationships/hyperlink" Target="https://base.garant.ru/71795840/f7ee959fd36b5699076b35abf4f52c5c/" TargetMode="External"/><Relationship Id="rId54" Type="http://schemas.openxmlformats.org/officeDocument/2006/relationships/hyperlink" Target="https://base.garant.ru/71795840/f7ee959fd36b5699076b35abf4f52c5c/" TargetMode="External"/><Relationship Id="rId62" Type="http://schemas.openxmlformats.org/officeDocument/2006/relationships/hyperlink" Target="https://base.garant.ru/71795840/f7ee959fd36b5699076b35abf4f52c5c/" TargetMode="External"/><Relationship Id="rId70" Type="http://schemas.openxmlformats.org/officeDocument/2006/relationships/hyperlink" Target="https://base.garant.ru/71795840/f7ee959fd36b5699076b35abf4f52c5c/" TargetMode="External"/><Relationship Id="rId75" Type="http://schemas.openxmlformats.org/officeDocument/2006/relationships/hyperlink" Target="https://base.garant.ru/71795840/f7ee959fd36b5699076b35abf4f52c5c/" TargetMode="External"/><Relationship Id="rId83" Type="http://schemas.openxmlformats.org/officeDocument/2006/relationships/hyperlink" Target="https://base.garant.ru/71795840/f7ee959fd36b5699076b35abf4f52c5c/" TargetMode="External"/><Relationship Id="rId88" Type="http://schemas.openxmlformats.org/officeDocument/2006/relationships/hyperlink" Target="https://base.garant.ru/71795840/f7ee959fd36b5699076b35abf4f52c5c/" TargetMode="External"/><Relationship Id="rId91" Type="http://schemas.openxmlformats.org/officeDocument/2006/relationships/hyperlink" Target="https://base.garant.ru/71795840/f7ee959fd36b5699076b35abf4f52c5c/" TargetMode="External"/><Relationship Id="rId96" Type="http://schemas.openxmlformats.org/officeDocument/2006/relationships/hyperlink" Target="https://base.garant.ru/71795840/f7ee959fd36b5699076b35abf4f52c5c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2123048/f7ee959fd36b5699076b35abf4f52c5c/" TargetMode="External"/><Relationship Id="rId15" Type="http://schemas.openxmlformats.org/officeDocument/2006/relationships/hyperlink" Target="https://base.garant.ru/71795840/f7ee959fd36b5699076b35abf4f52c5c/" TargetMode="External"/><Relationship Id="rId23" Type="http://schemas.openxmlformats.org/officeDocument/2006/relationships/hyperlink" Target="https://base.garant.ru/71795840/f7ee959fd36b5699076b35abf4f52c5c/" TargetMode="External"/><Relationship Id="rId28" Type="http://schemas.openxmlformats.org/officeDocument/2006/relationships/hyperlink" Target="https://base.garant.ru/71795840/f7ee959fd36b5699076b35abf4f52c5c/" TargetMode="External"/><Relationship Id="rId36" Type="http://schemas.openxmlformats.org/officeDocument/2006/relationships/hyperlink" Target="https://base.garant.ru/71795840/f7ee959fd36b5699076b35abf4f52c5c/" TargetMode="External"/><Relationship Id="rId49" Type="http://schemas.openxmlformats.org/officeDocument/2006/relationships/hyperlink" Target="https://base.garant.ru/71795840/f7ee959fd36b5699076b35abf4f52c5c/" TargetMode="External"/><Relationship Id="rId57" Type="http://schemas.openxmlformats.org/officeDocument/2006/relationships/hyperlink" Target="https://base.garant.ru/71795840/f7ee959fd36b5699076b35abf4f52c5c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base.garant.ru/71795840/f7ee959fd36b5699076b35abf4f52c5c/" TargetMode="External"/><Relationship Id="rId31" Type="http://schemas.openxmlformats.org/officeDocument/2006/relationships/hyperlink" Target="https://base.garant.ru/71795840/f7ee959fd36b5699076b35abf4f52c5c/" TargetMode="External"/><Relationship Id="rId44" Type="http://schemas.openxmlformats.org/officeDocument/2006/relationships/hyperlink" Target="https://base.garant.ru/71795840/f7ee959fd36b5699076b35abf4f52c5c/" TargetMode="External"/><Relationship Id="rId52" Type="http://schemas.openxmlformats.org/officeDocument/2006/relationships/hyperlink" Target="https://base.garant.ru/71795840/f7ee959fd36b5699076b35abf4f52c5c/" TargetMode="External"/><Relationship Id="rId60" Type="http://schemas.openxmlformats.org/officeDocument/2006/relationships/hyperlink" Target="https://base.garant.ru/71795840/f7ee959fd36b5699076b35abf4f52c5c/" TargetMode="External"/><Relationship Id="rId65" Type="http://schemas.openxmlformats.org/officeDocument/2006/relationships/hyperlink" Target="https://base.garant.ru/71795840/f7ee959fd36b5699076b35abf4f52c5c/" TargetMode="External"/><Relationship Id="rId73" Type="http://schemas.openxmlformats.org/officeDocument/2006/relationships/hyperlink" Target="https://base.garant.ru/71795840/f7ee959fd36b5699076b35abf4f52c5c/" TargetMode="External"/><Relationship Id="rId78" Type="http://schemas.openxmlformats.org/officeDocument/2006/relationships/hyperlink" Target="https://base.garant.ru/71795840/f7ee959fd36b5699076b35abf4f52c5c/" TargetMode="External"/><Relationship Id="rId81" Type="http://schemas.openxmlformats.org/officeDocument/2006/relationships/hyperlink" Target="https://base.garant.ru/71795840/f7ee959fd36b5699076b35abf4f52c5c/" TargetMode="External"/><Relationship Id="rId86" Type="http://schemas.openxmlformats.org/officeDocument/2006/relationships/hyperlink" Target="https://base.garant.ru/71795840/f7ee959fd36b5699076b35abf4f52c5c/" TargetMode="External"/><Relationship Id="rId94" Type="http://schemas.openxmlformats.org/officeDocument/2006/relationships/hyperlink" Target="https://base.garant.ru/71795840/f7ee959fd36b5699076b35abf4f52c5c/" TargetMode="External"/><Relationship Id="rId99" Type="http://schemas.openxmlformats.org/officeDocument/2006/relationships/hyperlink" Target="https://base.garant.ru/71795840/f7ee959fd36b5699076b35abf4f52c5c/" TargetMode="External"/><Relationship Id="rId101" Type="http://schemas.openxmlformats.org/officeDocument/2006/relationships/hyperlink" Target="https://base.garant.ru/71795840/f7ee959fd36b5699076b35abf4f52c5c/" TargetMode="External"/><Relationship Id="rId4" Type="http://schemas.openxmlformats.org/officeDocument/2006/relationships/hyperlink" Target="https://base.garant.ru/71795840/" TargetMode="External"/><Relationship Id="rId9" Type="http://schemas.openxmlformats.org/officeDocument/2006/relationships/hyperlink" Target="https://base.garant.ru/71795840/f7ee959fd36b5699076b35abf4f52c5c/" TargetMode="External"/><Relationship Id="rId13" Type="http://schemas.openxmlformats.org/officeDocument/2006/relationships/hyperlink" Target="https://base.garant.ru/71795840/f7ee959fd36b5699076b35abf4f52c5c/" TargetMode="External"/><Relationship Id="rId18" Type="http://schemas.openxmlformats.org/officeDocument/2006/relationships/image" Target="media/image3.png"/><Relationship Id="rId39" Type="http://schemas.openxmlformats.org/officeDocument/2006/relationships/hyperlink" Target="https://base.garant.ru/71795840/f7ee959fd36b5699076b35abf4f52c5c/" TargetMode="External"/><Relationship Id="rId34" Type="http://schemas.openxmlformats.org/officeDocument/2006/relationships/hyperlink" Target="https://base.garant.ru/71795840/f7ee959fd36b5699076b35abf4f52c5c/" TargetMode="External"/><Relationship Id="rId50" Type="http://schemas.openxmlformats.org/officeDocument/2006/relationships/hyperlink" Target="https://base.garant.ru/71795840/f7ee959fd36b5699076b35abf4f52c5c/" TargetMode="External"/><Relationship Id="rId55" Type="http://schemas.openxmlformats.org/officeDocument/2006/relationships/hyperlink" Target="https://base.garant.ru/71795840/f7ee959fd36b5699076b35abf4f52c5c/" TargetMode="External"/><Relationship Id="rId76" Type="http://schemas.openxmlformats.org/officeDocument/2006/relationships/hyperlink" Target="https://base.garant.ru/71795840/f7ee959fd36b5699076b35abf4f52c5c/" TargetMode="External"/><Relationship Id="rId97" Type="http://schemas.openxmlformats.org/officeDocument/2006/relationships/hyperlink" Target="https://base.garant.ru/71795840/f7ee959fd36b5699076b35abf4f52c5c/" TargetMode="External"/><Relationship Id="rId104" Type="http://schemas.openxmlformats.org/officeDocument/2006/relationships/hyperlink" Target="https://base.garant.ru/71795840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9114</Words>
  <Characters>51956</Characters>
  <Application>Microsoft Office Word</Application>
  <DocSecurity>0</DocSecurity>
  <Lines>432</Lines>
  <Paragraphs>121</Paragraphs>
  <ScaleCrop>false</ScaleCrop>
  <Company/>
  <LinksUpToDate>false</LinksUpToDate>
  <CharactersWithSpaces>60949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ZAMGLAVVRACH</dc:creator>
  <cp:keywords/>
  <dc:description/>
  <cp:lastModifiedBy>ИНЖЕНЕР</cp:lastModifiedBy>
  <cp:revision>3</cp:revision>
  <dcterms:created xsi:type="dcterms:W3CDTF">2019-02-27T11:44:00Z</dcterms:created>
  <dcterms:modified xsi:type="dcterms:W3CDTF">2019-02-28T08:19:00Z</dcterms:modified>
</cp:coreProperties>
</file>